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E4992" w14:textId="13122AE2" w:rsidR="001D01D6" w:rsidRPr="000E2935" w:rsidRDefault="000E2935" w:rsidP="000E2935">
      <w:pPr>
        <w:jc w:val="center"/>
        <w:rPr>
          <w:b/>
          <w:bCs/>
          <w:color w:val="156082" w:themeColor="accent1"/>
          <w:sz w:val="44"/>
          <w:szCs w:val="44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3B03CF9B" wp14:editId="6CBABC01">
            <wp:simplePos x="0" y="0"/>
            <wp:positionH relativeFrom="column">
              <wp:posOffset>-714375</wp:posOffset>
            </wp:positionH>
            <wp:positionV relativeFrom="paragraph">
              <wp:posOffset>1211580</wp:posOffset>
            </wp:positionV>
            <wp:extent cx="981710" cy="878205"/>
            <wp:effectExtent l="0" t="0" r="8890" b="0"/>
            <wp:wrapThrough wrapText="bothSides">
              <wp:wrapPolygon edited="0">
                <wp:start x="0" y="0"/>
                <wp:lineTo x="0" y="21085"/>
                <wp:lineTo x="21376" y="21085"/>
                <wp:lineTo x="21376" y="0"/>
                <wp:lineTo x="0" y="0"/>
              </wp:wrapPolygon>
            </wp:wrapThrough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F5B90E6" wp14:editId="3CD3D5CC">
            <wp:simplePos x="0" y="0"/>
            <wp:positionH relativeFrom="page">
              <wp:align>right</wp:align>
            </wp:positionH>
            <wp:positionV relativeFrom="paragraph">
              <wp:posOffset>6985</wp:posOffset>
            </wp:positionV>
            <wp:extent cx="7542046" cy="1180983"/>
            <wp:effectExtent l="0" t="0" r="1905" b="635"/>
            <wp:wrapThrough wrapText="bothSides">
              <wp:wrapPolygon edited="0">
                <wp:start x="0" y="0"/>
                <wp:lineTo x="0" y="21263"/>
                <wp:lineTo x="21551" y="21263"/>
                <wp:lineTo x="21551" y="0"/>
                <wp:lineTo x="0" y="0"/>
              </wp:wrapPolygon>
            </wp:wrapThrough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046" cy="1180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1FA" w:rsidRPr="00FF37F1">
        <w:rPr>
          <w:b/>
          <w:bCs/>
          <w:color w:val="156082" w:themeColor="accent1"/>
          <w:sz w:val="44"/>
          <w:szCs w:val="44"/>
        </w:rPr>
        <w:t>V</w:t>
      </w:r>
      <w:r w:rsidR="00B371FA" w:rsidRPr="00FF37F1">
        <w:rPr>
          <w:color w:val="156082" w:themeColor="accent1"/>
          <w:sz w:val="44"/>
          <w:szCs w:val="44"/>
        </w:rPr>
        <w:t xml:space="preserve">alidation des Études, </w:t>
      </w:r>
      <w:r w:rsidR="00B371FA" w:rsidRPr="00FF37F1">
        <w:rPr>
          <w:b/>
          <w:bCs/>
          <w:color w:val="156082" w:themeColor="accent1"/>
          <w:sz w:val="44"/>
          <w:szCs w:val="44"/>
        </w:rPr>
        <w:t>E</w:t>
      </w:r>
      <w:r w:rsidR="00B371FA" w:rsidRPr="00FF37F1">
        <w:rPr>
          <w:color w:val="156082" w:themeColor="accent1"/>
          <w:sz w:val="44"/>
          <w:szCs w:val="44"/>
        </w:rPr>
        <w:t xml:space="preserve">xpériences </w:t>
      </w:r>
      <w:r w:rsidR="00B371FA" w:rsidRPr="00FF37F1">
        <w:rPr>
          <w:b/>
          <w:bCs/>
          <w:color w:val="156082" w:themeColor="accent1"/>
          <w:sz w:val="44"/>
          <w:szCs w:val="44"/>
        </w:rPr>
        <w:t>P</w:t>
      </w:r>
      <w:r w:rsidR="00B371FA" w:rsidRPr="00FF37F1">
        <w:rPr>
          <w:color w:val="156082" w:themeColor="accent1"/>
          <w:sz w:val="44"/>
          <w:szCs w:val="44"/>
        </w:rPr>
        <w:t xml:space="preserve">rofessionnelles et </w:t>
      </w:r>
      <w:r w:rsidR="00B371FA" w:rsidRPr="00FF37F1">
        <w:rPr>
          <w:b/>
          <w:bCs/>
          <w:color w:val="156082" w:themeColor="accent1"/>
          <w:sz w:val="44"/>
          <w:szCs w:val="44"/>
        </w:rPr>
        <w:t>A</w:t>
      </w:r>
      <w:r w:rsidR="00B371FA" w:rsidRPr="00FF37F1">
        <w:rPr>
          <w:color w:val="156082" w:themeColor="accent1"/>
          <w:sz w:val="44"/>
          <w:szCs w:val="44"/>
        </w:rPr>
        <w:t xml:space="preserve">cquis </w:t>
      </w:r>
      <w:r w:rsidR="00B371FA" w:rsidRPr="00FF37F1">
        <w:rPr>
          <w:b/>
          <w:bCs/>
          <w:color w:val="156082" w:themeColor="accent1"/>
          <w:sz w:val="44"/>
          <w:szCs w:val="44"/>
        </w:rPr>
        <w:t>P</w:t>
      </w:r>
      <w:r w:rsidR="00B371FA" w:rsidRPr="00FF37F1">
        <w:rPr>
          <w:color w:val="156082" w:themeColor="accent1"/>
          <w:sz w:val="44"/>
          <w:szCs w:val="44"/>
        </w:rPr>
        <w:t>ersonnels</w:t>
      </w:r>
    </w:p>
    <w:p w14:paraId="25697971" w14:textId="36E98F7D" w:rsidR="00AD2897" w:rsidRPr="00611BFF" w:rsidRDefault="00AD2897" w:rsidP="00B371FA">
      <w:pPr>
        <w:jc w:val="center"/>
        <w:rPr>
          <w:b/>
          <w:bCs/>
          <w:color w:val="156082" w:themeColor="accent1"/>
          <w:sz w:val="28"/>
          <w:szCs w:val="28"/>
        </w:rPr>
      </w:pPr>
      <w:r w:rsidRPr="00611BFF">
        <w:rPr>
          <w:b/>
          <w:bCs/>
          <w:color w:val="156082" w:themeColor="accent1"/>
          <w:sz w:val="28"/>
          <w:szCs w:val="28"/>
        </w:rPr>
        <w:t>VEEPAP</w:t>
      </w:r>
    </w:p>
    <w:p w14:paraId="500445DD" w14:textId="253E603F" w:rsidR="00AD2897" w:rsidRPr="00685073" w:rsidRDefault="00611BFF" w:rsidP="00611BFF">
      <w:pPr>
        <w:pStyle w:val="Corpsdetexte"/>
        <w:spacing w:before="92" w:line="213" w:lineRule="auto"/>
        <w:ind w:left="0" w:right="139"/>
        <w:jc w:val="center"/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</w:pPr>
      <w:r w:rsidRPr="00685073"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  <w:t>A</w:t>
      </w:r>
      <w:r w:rsidR="00AD2897" w:rsidRPr="00685073"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  <w:t>rrêté du 20 février 2026 relatif au diplôme d’Etat d’infirmier</w:t>
      </w:r>
      <w:r w:rsidRPr="00685073"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  <w:t xml:space="preserve"> – Article 11</w:t>
      </w:r>
    </w:p>
    <w:p w14:paraId="2853FE91" w14:textId="77777777" w:rsidR="00611BFF" w:rsidRPr="00D03969" w:rsidRDefault="00611BFF" w:rsidP="00AD2897">
      <w:pPr>
        <w:pStyle w:val="Corpsdetexte"/>
        <w:spacing w:before="92" w:line="213" w:lineRule="auto"/>
        <w:ind w:left="0" w:right="139"/>
        <w:jc w:val="both"/>
        <w:rPr>
          <w:rFonts w:asciiTheme="minorHAnsi" w:eastAsiaTheme="minorHAnsi" w:hAnsiTheme="minorHAnsi" w:cstheme="minorBidi"/>
          <w:kern w:val="2"/>
          <w:sz w:val="14"/>
          <w:szCs w:val="14"/>
          <w14:ligatures w14:val="standardContextual"/>
        </w:rPr>
      </w:pPr>
    </w:p>
    <w:p w14:paraId="25E63C3C" w14:textId="7308E356" w:rsidR="00AD2897" w:rsidRPr="00552C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 xml:space="preserve">La VEEPAP est une procédure qui permet </w:t>
      </w:r>
      <w:r w:rsidR="00625381" w:rsidRPr="00552CC0">
        <w:rPr>
          <w:sz w:val="22"/>
          <w:szCs w:val="22"/>
        </w:rPr>
        <w:t>l’admission à la formation infirmière pour les</w:t>
      </w:r>
      <w:r w:rsidRPr="00552CC0">
        <w:rPr>
          <w:sz w:val="22"/>
          <w:szCs w:val="22"/>
        </w:rPr>
        <w:t xml:space="preserve"> candidats ayant satisfait à la sélection relevant de la formation professionnelle continue </w:t>
      </w:r>
      <w:r w:rsidRPr="00552CC0">
        <w:rPr>
          <w:b/>
          <w:bCs/>
          <w:sz w:val="22"/>
          <w:szCs w:val="22"/>
        </w:rPr>
        <w:t>ET</w:t>
      </w:r>
      <w:r w:rsidRPr="00552CC0">
        <w:rPr>
          <w:sz w:val="22"/>
          <w:szCs w:val="22"/>
        </w:rPr>
        <w:t xml:space="preserve"> qui ne sont pas titulaires du Baccalauréat ou du DAEU</w:t>
      </w:r>
      <w:r w:rsidR="00611BFF" w:rsidRPr="00552CC0">
        <w:rPr>
          <w:sz w:val="22"/>
          <w:szCs w:val="22"/>
        </w:rPr>
        <w:t xml:space="preserve">, </w:t>
      </w:r>
    </w:p>
    <w:p w14:paraId="5B8E629A" w14:textId="5F3A6BAC" w:rsidR="00EA29C0" w:rsidRPr="00552C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 xml:space="preserve">Dans ce dossier, </w:t>
      </w:r>
      <w:r w:rsidR="00611BFF" w:rsidRPr="00552CC0">
        <w:rPr>
          <w:sz w:val="22"/>
          <w:szCs w:val="22"/>
        </w:rPr>
        <w:t>le candidat doit apporter</w:t>
      </w:r>
      <w:r w:rsidRPr="00552CC0">
        <w:rPr>
          <w:sz w:val="22"/>
          <w:szCs w:val="22"/>
        </w:rPr>
        <w:t xml:space="preserve"> la preuve que </w:t>
      </w:r>
      <w:r w:rsidR="00611BFF" w:rsidRPr="00552CC0">
        <w:rPr>
          <w:sz w:val="22"/>
          <w:szCs w:val="22"/>
        </w:rPr>
        <w:t>s</w:t>
      </w:r>
      <w:r w:rsidRPr="00552CC0">
        <w:rPr>
          <w:sz w:val="22"/>
          <w:szCs w:val="22"/>
        </w:rPr>
        <w:t xml:space="preserve">es acquis issus de </w:t>
      </w:r>
      <w:r w:rsidR="00611BFF" w:rsidRPr="00552CC0">
        <w:rPr>
          <w:sz w:val="22"/>
          <w:szCs w:val="22"/>
        </w:rPr>
        <w:t xml:space="preserve">ses </w:t>
      </w:r>
      <w:r w:rsidRPr="00552CC0">
        <w:rPr>
          <w:sz w:val="22"/>
          <w:szCs w:val="22"/>
        </w:rPr>
        <w:t xml:space="preserve">différentes expériences professionnelles, de formation et personnelles </w:t>
      </w:r>
      <w:r w:rsidR="00611BFF" w:rsidRPr="00552CC0">
        <w:rPr>
          <w:sz w:val="22"/>
          <w:szCs w:val="22"/>
        </w:rPr>
        <w:t xml:space="preserve">le </w:t>
      </w:r>
      <w:r w:rsidRPr="00552CC0">
        <w:rPr>
          <w:sz w:val="22"/>
          <w:szCs w:val="22"/>
        </w:rPr>
        <w:t xml:space="preserve">prédisposent à suivre avec succès la formation </w:t>
      </w:r>
      <w:r w:rsidR="00B30F3E" w:rsidRPr="00552CC0">
        <w:rPr>
          <w:sz w:val="22"/>
          <w:szCs w:val="22"/>
        </w:rPr>
        <w:t>infirmière</w:t>
      </w:r>
      <w:r w:rsidRPr="00552CC0">
        <w:rPr>
          <w:sz w:val="22"/>
          <w:szCs w:val="22"/>
        </w:rPr>
        <w:t xml:space="preserve">. </w:t>
      </w:r>
    </w:p>
    <w:p w14:paraId="558EBE95" w14:textId="0D24F153" w:rsidR="00B30F3E" w:rsidRPr="00552C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 xml:space="preserve">La </w:t>
      </w:r>
      <w:r w:rsidR="00611BFF" w:rsidRPr="00552CC0">
        <w:rPr>
          <w:sz w:val="22"/>
          <w:szCs w:val="22"/>
        </w:rPr>
        <w:t>C</w:t>
      </w:r>
      <w:r w:rsidRPr="00552CC0">
        <w:rPr>
          <w:sz w:val="22"/>
          <w:szCs w:val="22"/>
        </w:rPr>
        <w:t>ommission d’</w:t>
      </w:r>
      <w:r w:rsidR="00611BFF" w:rsidRPr="00552CC0">
        <w:rPr>
          <w:sz w:val="22"/>
          <w:szCs w:val="22"/>
        </w:rPr>
        <w:t>A</w:t>
      </w:r>
      <w:r w:rsidRPr="00552CC0">
        <w:rPr>
          <w:sz w:val="22"/>
          <w:szCs w:val="22"/>
        </w:rPr>
        <w:t>dmission</w:t>
      </w:r>
      <w:r w:rsidR="00611BFF" w:rsidRPr="00552CC0">
        <w:rPr>
          <w:sz w:val="22"/>
          <w:szCs w:val="22"/>
        </w:rPr>
        <w:t xml:space="preserve"> </w:t>
      </w:r>
      <w:r w:rsidR="00625381" w:rsidRPr="00552CC0">
        <w:rPr>
          <w:sz w:val="22"/>
          <w:szCs w:val="22"/>
        </w:rPr>
        <w:t>est chargée</w:t>
      </w:r>
      <w:r w:rsidRPr="00552CC0">
        <w:rPr>
          <w:sz w:val="22"/>
          <w:szCs w:val="22"/>
        </w:rPr>
        <w:t xml:space="preserve"> </w:t>
      </w:r>
      <w:r w:rsidR="004D2DE7">
        <w:rPr>
          <w:sz w:val="22"/>
          <w:szCs w:val="22"/>
        </w:rPr>
        <w:t>d’émettre un avis sur le</w:t>
      </w:r>
      <w:r w:rsidR="00611BFF" w:rsidRPr="00552CC0">
        <w:rPr>
          <w:sz w:val="22"/>
          <w:szCs w:val="22"/>
        </w:rPr>
        <w:t xml:space="preserve"> </w:t>
      </w:r>
      <w:r w:rsidR="009B73A0" w:rsidRPr="00552CC0">
        <w:rPr>
          <w:sz w:val="22"/>
          <w:szCs w:val="22"/>
        </w:rPr>
        <w:t>dossier</w:t>
      </w:r>
      <w:r w:rsidR="00611BFF" w:rsidRPr="00552CC0">
        <w:rPr>
          <w:sz w:val="22"/>
          <w:szCs w:val="22"/>
        </w:rPr>
        <w:t xml:space="preserve"> </w:t>
      </w:r>
      <w:r w:rsidR="00625381" w:rsidRPr="00552CC0">
        <w:rPr>
          <w:sz w:val="22"/>
          <w:szCs w:val="22"/>
        </w:rPr>
        <w:t>et apprécie</w:t>
      </w:r>
      <w:r w:rsidRPr="00552CC0">
        <w:rPr>
          <w:sz w:val="22"/>
          <w:szCs w:val="22"/>
        </w:rPr>
        <w:t xml:space="preserve"> </w:t>
      </w:r>
      <w:r w:rsidR="00611BFF" w:rsidRPr="00552CC0">
        <w:rPr>
          <w:sz w:val="22"/>
          <w:szCs w:val="22"/>
        </w:rPr>
        <w:t xml:space="preserve">les </w:t>
      </w:r>
      <w:r w:rsidRPr="00552CC0">
        <w:rPr>
          <w:sz w:val="22"/>
          <w:szCs w:val="22"/>
        </w:rPr>
        <w:t>connaissances, méthodes et savoir-faire</w:t>
      </w:r>
      <w:r w:rsidR="00625381" w:rsidRPr="00552CC0">
        <w:rPr>
          <w:sz w:val="22"/>
          <w:szCs w:val="22"/>
        </w:rPr>
        <w:t xml:space="preserve"> développés</w:t>
      </w:r>
      <w:r w:rsidR="00FF4E9E">
        <w:rPr>
          <w:sz w:val="22"/>
          <w:szCs w:val="22"/>
        </w:rPr>
        <w:t xml:space="preserve"> du candidat</w:t>
      </w:r>
      <w:r w:rsidR="00625381" w:rsidRPr="00552CC0">
        <w:rPr>
          <w:sz w:val="22"/>
          <w:szCs w:val="22"/>
        </w:rPr>
        <w:t xml:space="preserve">. </w:t>
      </w:r>
      <w:r w:rsidRPr="00552CC0">
        <w:rPr>
          <w:sz w:val="22"/>
          <w:szCs w:val="22"/>
        </w:rPr>
        <w:t xml:space="preserve"> </w:t>
      </w:r>
      <w:r w:rsidR="00625381" w:rsidRPr="00552CC0">
        <w:rPr>
          <w:sz w:val="22"/>
          <w:szCs w:val="22"/>
        </w:rPr>
        <w:t>La décision de validation est prise par le président de l’université.</w:t>
      </w:r>
    </w:p>
    <w:p w14:paraId="297FECB7" w14:textId="77777777" w:rsidR="00625381" w:rsidRPr="00552CC0" w:rsidRDefault="00625381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>Le candidat est</w:t>
      </w:r>
      <w:r w:rsidR="00EA29C0" w:rsidRPr="00552CC0">
        <w:rPr>
          <w:sz w:val="22"/>
          <w:szCs w:val="22"/>
        </w:rPr>
        <w:t xml:space="preserve"> invité à </w:t>
      </w:r>
      <w:r w:rsidRPr="00552CC0">
        <w:rPr>
          <w:sz w:val="22"/>
          <w:szCs w:val="22"/>
        </w:rPr>
        <w:t>renseigner le</w:t>
      </w:r>
      <w:r w:rsidR="00EA29C0" w:rsidRPr="00552CC0">
        <w:rPr>
          <w:sz w:val="22"/>
          <w:szCs w:val="22"/>
        </w:rPr>
        <w:t xml:space="preserve"> dossier avec </w:t>
      </w:r>
      <w:r w:rsidR="00EA29C0" w:rsidRPr="00552CC0">
        <w:rPr>
          <w:sz w:val="22"/>
          <w:szCs w:val="22"/>
          <w:u w:val="single"/>
        </w:rPr>
        <w:t>le plus grand soin</w:t>
      </w:r>
      <w:r w:rsidR="00EA29C0" w:rsidRPr="00552CC0">
        <w:rPr>
          <w:sz w:val="22"/>
          <w:szCs w:val="22"/>
        </w:rPr>
        <w:t xml:space="preserve">. </w:t>
      </w:r>
    </w:p>
    <w:p w14:paraId="79581DF2" w14:textId="07106DC9" w:rsidR="00EA29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>Ce dossier est à</w:t>
      </w:r>
      <w:r w:rsidR="00625381" w:rsidRPr="00552CC0">
        <w:rPr>
          <w:sz w:val="22"/>
          <w:szCs w:val="22"/>
        </w:rPr>
        <w:t xml:space="preserve"> </w:t>
      </w:r>
      <w:r w:rsidRPr="00552CC0">
        <w:rPr>
          <w:sz w:val="22"/>
          <w:szCs w:val="22"/>
        </w:rPr>
        <w:t xml:space="preserve">retourner au plus tard </w:t>
      </w:r>
      <w:r w:rsidRPr="00420FC9">
        <w:rPr>
          <w:b/>
          <w:bCs/>
          <w:sz w:val="22"/>
          <w:szCs w:val="22"/>
        </w:rPr>
        <w:t xml:space="preserve">le </w:t>
      </w:r>
      <w:r w:rsidR="00420FC9" w:rsidRPr="00420FC9">
        <w:rPr>
          <w:b/>
          <w:bCs/>
          <w:sz w:val="22"/>
          <w:szCs w:val="22"/>
        </w:rPr>
        <w:t>04/02/2027 à 23h59 auprès de l’IFSI de sélection FPC</w:t>
      </w:r>
    </w:p>
    <w:p w14:paraId="6ADFC73D" w14:textId="77777777" w:rsidR="00F2160F" w:rsidRDefault="00F2160F" w:rsidP="00F2160F">
      <w:pPr>
        <w:ind w:left="-284"/>
      </w:pPr>
    </w:p>
    <w:p w14:paraId="15F04FC2" w14:textId="77777777" w:rsidR="001B305B" w:rsidRDefault="001B305B" w:rsidP="00170EF0">
      <w:pPr>
        <w:spacing w:line="240" w:lineRule="auto"/>
        <w:rPr>
          <w:b/>
          <w:bCs/>
          <w:sz w:val="28"/>
          <w:szCs w:val="28"/>
        </w:rPr>
        <w:sectPr w:rsidR="001B305B" w:rsidSect="000E2935">
          <w:footerReference w:type="default" r:id="rId10"/>
          <w:type w:val="continuous"/>
          <w:pgSz w:w="11906" w:h="16838"/>
          <w:pgMar w:top="0" w:right="1417" w:bottom="1417" w:left="1417" w:header="0" w:footer="708" w:gutter="0"/>
          <w:cols w:space="708"/>
          <w:docGrid w:linePitch="360"/>
        </w:sectPr>
      </w:pPr>
    </w:p>
    <w:p w14:paraId="659C956A" w14:textId="4C05125F" w:rsidR="00420FC9" w:rsidRDefault="00170EF0" w:rsidP="00170EF0">
      <w:pPr>
        <w:spacing w:line="240" w:lineRule="auto"/>
        <w:rPr>
          <w:sz w:val="28"/>
          <w:szCs w:val="28"/>
        </w:rPr>
      </w:pPr>
      <w:r w:rsidRPr="007B1117">
        <w:rPr>
          <w:b/>
          <w:bCs/>
          <w:sz w:val="28"/>
          <w:szCs w:val="28"/>
        </w:rPr>
        <w:t>NOM</w:t>
      </w:r>
      <w:r w:rsidR="00E011C9">
        <w:rPr>
          <w:sz w:val="28"/>
          <w:szCs w:val="28"/>
        </w:rPr>
        <w:t xml:space="preserve"> </w:t>
      </w:r>
      <w:r w:rsidR="00E011C9" w:rsidRPr="00D142CB">
        <w:rPr>
          <w:sz w:val="28"/>
          <w:szCs w:val="28"/>
        </w:rPr>
        <w:t>:</w:t>
      </w:r>
      <w:r w:rsidR="00E011C9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370847632"/>
          <w:placeholder>
            <w:docPart w:val="EF2A355CDB9F47AA966354FC504BCAFD"/>
          </w:placeholder>
          <w:showingPlcHdr/>
        </w:sdtPr>
        <w:sdtEndPr/>
        <w:sdtContent>
          <w:r w:rsidR="00525F4A" w:rsidRPr="00D72C27">
            <w:rPr>
              <w:rStyle w:val="Textedelespacerserv"/>
            </w:rPr>
            <w:t>Cliquez ou appuyez ici pour entrer du texte.</w:t>
          </w:r>
        </w:sdtContent>
      </w:sdt>
    </w:p>
    <w:p w14:paraId="357F9DE8" w14:textId="77777777" w:rsidR="00D142CB" w:rsidRPr="00D142CB" w:rsidRDefault="00D142CB" w:rsidP="00170EF0">
      <w:pPr>
        <w:spacing w:line="240" w:lineRule="auto"/>
        <w:rPr>
          <w:sz w:val="28"/>
          <w:szCs w:val="28"/>
        </w:rPr>
      </w:pPr>
    </w:p>
    <w:p w14:paraId="33174D8B" w14:textId="08D4214C" w:rsidR="00552CC0" w:rsidRPr="00D142CB" w:rsidRDefault="00552CC0" w:rsidP="00D952F8">
      <w:pPr>
        <w:spacing w:line="240" w:lineRule="auto"/>
        <w:rPr>
          <w:sz w:val="28"/>
          <w:szCs w:val="28"/>
        </w:rPr>
      </w:pPr>
      <w:r w:rsidRPr="007B1117">
        <w:rPr>
          <w:b/>
          <w:bCs/>
          <w:sz w:val="28"/>
          <w:szCs w:val="28"/>
        </w:rPr>
        <w:t>PRÉNOM </w:t>
      </w:r>
      <w:r w:rsidRPr="00D142CB">
        <w:rPr>
          <w:sz w:val="28"/>
          <w:szCs w:val="28"/>
        </w:rPr>
        <w:t>:</w:t>
      </w:r>
      <w:sdt>
        <w:sdtPr>
          <w:rPr>
            <w:sz w:val="28"/>
            <w:szCs w:val="28"/>
          </w:rPr>
          <w:id w:val="-734469769"/>
          <w:placeholder>
            <w:docPart w:val="027321EA330D454AAAAD45ECC548282A"/>
          </w:placeholder>
          <w:showingPlcHdr/>
        </w:sdtPr>
        <w:sdtEndPr/>
        <w:sdtContent>
          <w:r w:rsidR="006D3712" w:rsidRPr="00D72C27">
            <w:rPr>
              <w:rStyle w:val="Textedelespacerserv"/>
            </w:rPr>
            <w:t>Cliquez ou appuyez ici pour entrer du texte.</w:t>
          </w:r>
        </w:sdtContent>
      </w:sdt>
    </w:p>
    <w:p w14:paraId="7FFE4132" w14:textId="77777777" w:rsidR="00AD2897" w:rsidRDefault="00AD2897" w:rsidP="00AD2897"/>
    <w:p w14:paraId="4931D900" w14:textId="78FA81B0" w:rsidR="00552CC0" w:rsidRPr="00552CC0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rPr>
          <w:b/>
          <w:bCs/>
          <w:sz w:val="28"/>
          <w:szCs w:val="28"/>
        </w:rPr>
      </w:pPr>
      <w:r w:rsidRPr="00552CC0">
        <w:rPr>
          <w:b/>
          <w:bCs/>
          <w:sz w:val="28"/>
          <w:szCs w:val="28"/>
        </w:rPr>
        <w:t>Partie réservée à l’administration</w:t>
      </w:r>
    </w:p>
    <w:p w14:paraId="1E0F3AA5" w14:textId="2141386B" w:rsidR="00420FC9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rPr>
          <w:sz w:val="28"/>
          <w:szCs w:val="28"/>
        </w:rPr>
      </w:pPr>
      <w:r w:rsidRPr="00D142CB">
        <w:t xml:space="preserve">Dossier reçu le : </w:t>
      </w:r>
      <w:r w:rsidR="00BF6C0B">
        <w:t xml:space="preserve"> </w:t>
      </w:r>
    </w:p>
    <w:p w14:paraId="60F7F51F" w14:textId="36182C7E" w:rsidR="002E7840" w:rsidRDefault="002E784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ectPr w:rsidR="002E7840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042BEB7E" w14:textId="33D99BC7" w:rsidR="00552CC0" w:rsidRPr="00D142CB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</w:pPr>
      <w:r w:rsidRPr="00D142CB">
        <w:t xml:space="preserve">Date de la Commission d’Admission : </w:t>
      </w:r>
      <w:sdt>
        <w:sdtPr>
          <w:rPr>
            <w:sz w:val="28"/>
            <w:szCs w:val="28"/>
          </w:rPr>
          <w:id w:val="1910029343"/>
          <w:placeholder>
            <w:docPart w:val="47D8B876AF374BF7A9BFFC4A13885ED3"/>
          </w:placeholder>
        </w:sdtPr>
        <w:sdtEndPr/>
        <w:sdtContent>
          <w:r w:rsidR="00420FC9" w:rsidRPr="00420FC9">
            <w:t>10/02/2</w:t>
          </w:r>
          <w:r w:rsidR="002E7840">
            <w:t>0</w:t>
          </w:r>
          <w:r w:rsidR="00420FC9" w:rsidRPr="00420FC9">
            <w:t>27</w:t>
          </w:r>
        </w:sdtContent>
      </w:sdt>
    </w:p>
    <w:p w14:paraId="0A100D6D" w14:textId="77777777" w:rsidR="002E7840" w:rsidRDefault="002E784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ectPr w:rsidR="002E7840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738806AF" w14:textId="77777777" w:rsidR="00BF6C0B" w:rsidRDefault="00BF6C0B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ectPr w:rsidR="00BF6C0B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2F713F8B" w14:textId="59C6B60C" w:rsidR="00552CC0" w:rsidRPr="00D142CB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</w:pPr>
      <w:r w:rsidRPr="00D142CB">
        <w:t>Informations complémentaires :</w:t>
      </w:r>
      <w:r w:rsidR="009447D3" w:rsidRPr="009447D3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210239658"/>
          <w:placeholder>
            <w:docPart w:val="7D2C7E425DCF4387A4E0F6BFFD1CA3E6"/>
          </w:placeholder>
          <w:showingPlcHdr/>
        </w:sdtPr>
        <w:sdtEndPr/>
        <w:sdtContent>
          <w:r w:rsidR="007A5B27" w:rsidRPr="00D72C27">
            <w:rPr>
              <w:rStyle w:val="Textedelespacerserv"/>
            </w:rPr>
            <w:t>Cliquez ou appuyez ici pour entrer du texte.</w:t>
          </w:r>
        </w:sdtContent>
      </w:sdt>
    </w:p>
    <w:p w14:paraId="4BB03189" w14:textId="77777777" w:rsidR="00552CC0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rPr>
          <w:sz w:val="22"/>
          <w:szCs w:val="22"/>
        </w:rPr>
      </w:pPr>
    </w:p>
    <w:p w14:paraId="508F0174" w14:textId="19379AC8" w:rsidR="00170EF0" w:rsidRDefault="00FF37F1" w:rsidP="00170EF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C6BB7AC" w14:textId="0048126B" w:rsidR="00170EF0" w:rsidRPr="00685073" w:rsidRDefault="003A00EA" w:rsidP="00685073">
      <w:pPr>
        <w:pStyle w:val="Titre1"/>
      </w:pPr>
      <w:r w:rsidRPr="00685073">
        <w:lastRenderedPageBreak/>
        <w:t>IDENTITÉ</w:t>
      </w:r>
    </w:p>
    <w:p w14:paraId="73DCC071" w14:textId="76A26320" w:rsidR="003A00EA" w:rsidRDefault="000F77CE" w:rsidP="003A00EA">
      <w:r>
        <w:t>Nom de naissance</w:t>
      </w:r>
      <w:r w:rsidR="00887589">
        <w:t xml:space="preserve"> </w:t>
      </w:r>
      <w:sdt>
        <w:sdtPr>
          <w:id w:val="1187480186"/>
          <w:placeholder>
            <w:docPart w:val="746E8784751242879709B0A7356637C9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6CE93876" w14:textId="0C7BF72B" w:rsidR="000F77CE" w:rsidRDefault="000F77CE" w:rsidP="003A00EA">
      <w:r>
        <w:t>Nom d’usage</w:t>
      </w:r>
      <w:r w:rsidR="00887589">
        <w:t xml:space="preserve"> </w:t>
      </w:r>
      <w:sdt>
        <w:sdtPr>
          <w:id w:val="-187530742"/>
          <w:placeholder>
            <w:docPart w:val="D47D7DAE1E6041E997DA8663F5E188A4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3268EFF1" w14:textId="19A3F265" w:rsidR="000F77CE" w:rsidRDefault="000F77CE" w:rsidP="003A00EA">
      <w:r>
        <w:t>Prénom (s)</w:t>
      </w:r>
      <w:sdt>
        <w:sdtPr>
          <w:id w:val="2131125011"/>
          <w:placeholder>
            <w:docPart w:val="8D3BCC5AFFAC4C019BA9ACE66025480B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56693CE3" w14:textId="643035A2" w:rsidR="000F77CE" w:rsidRDefault="000F77CE" w:rsidP="003A00EA">
      <w:r>
        <w:t>Date de naissance </w:t>
      </w:r>
      <w:r w:rsidRPr="0068151C">
        <w:rPr>
          <w:color w:val="156082" w:themeColor="accent1"/>
          <w:sz w:val="22"/>
          <w:szCs w:val="22"/>
        </w:rPr>
        <w:t xml:space="preserve">: </w:t>
      </w:r>
      <w:sdt>
        <w:sdtPr>
          <w:rPr>
            <w:color w:val="156082" w:themeColor="accent1"/>
            <w:sz w:val="22"/>
            <w:szCs w:val="22"/>
          </w:rPr>
          <w:id w:val="-1198388012"/>
          <w:placeholder>
            <w:docPart w:val="7C6EE934DC0B4915BD9A7C7003201BA0"/>
          </w:placeholder>
        </w:sdtPr>
        <w:sdtEndPr/>
        <w:sdtContent>
          <w:sdt>
            <w:sdtPr>
              <w:rPr>
                <w:rFonts w:cstheme="minorHAnsi"/>
                <w:b/>
                <w:color w:val="156082" w:themeColor="accent1"/>
                <w:sz w:val="22"/>
                <w:szCs w:val="22"/>
              </w:rPr>
              <w:id w:val="2082028051"/>
              <w:placeholder>
                <w:docPart w:val="25AB14358728432B8A47DA99687D5267"/>
              </w:placeholder>
              <w:showingPlcHdr/>
              <w:date w:fullDate="2026-04-16T00:00:00Z">
                <w:dateFormat w:val="dd/MM/yyyy"/>
                <w:lid w:val="fr-FR"/>
                <w:storeMappedDataAs w:val="dateTime"/>
                <w:calendar w:val="gregorian"/>
              </w:date>
            </w:sdtPr>
            <w:sdtEndPr/>
            <w:sdtContent>
              <w:r w:rsidR="0068151C" w:rsidRPr="006D3712">
                <w:rPr>
                  <w:rStyle w:val="Textedelespacerserv"/>
                  <w:rFonts w:cstheme="minorHAnsi"/>
                  <w:bCs/>
                  <w:color w:val="156082" w:themeColor="accent1"/>
                  <w:sz w:val="22"/>
                  <w:szCs w:val="22"/>
                </w:rPr>
                <w:t>Date</w:t>
              </w:r>
            </w:sdtContent>
          </w:sdt>
        </w:sdtContent>
      </w:sdt>
    </w:p>
    <w:p w14:paraId="747CEDC0" w14:textId="6F8CD1B1" w:rsidR="000F77CE" w:rsidRDefault="000F77CE" w:rsidP="003A00EA">
      <w:r>
        <w:t>Commune de naissance</w:t>
      </w:r>
      <w:r w:rsidR="00887589">
        <w:t xml:space="preserve"> : </w:t>
      </w:r>
      <w:sdt>
        <w:sdtPr>
          <w:id w:val="-1288809912"/>
          <w:placeholder>
            <w:docPart w:val="7A2B6D9907D644A18BE9CDF35B52F2B3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716D0654" w14:textId="334CD5A5" w:rsidR="000F77CE" w:rsidRDefault="000F77CE" w:rsidP="003A00EA">
      <w:r>
        <w:t xml:space="preserve">Sexe : </w:t>
      </w:r>
    </w:p>
    <w:p w14:paraId="29AC98DF" w14:textId="4198ACE3" w:rsidR="000F77CE" w:rsidRDefault="000F77CE" w:rsidP="003A00EA">
      <w:r>
        <w:t>Nationalité</w:t>
      </w:r>
      <w:r w:rsidR="00887589">
        <w:t> :</w:t>
      </w:r>
      <w:sdt>
        <w:sdtPr>
          <w:id w:val="1126432896"/>
          <w:placeholder>
            <w:docPart w:val="6977310606B84FCC9CFDB78085AA73A3"/>
          </w:placeholder>
          <w:showingPlcHdr/>
          <w:text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5D54DF95" w14:textId="4E7233E1" w:rsidR="000F77CE" w:rsidRDefault="000F77CE" w:rsidP="003A00EA">
      <w:r>
        <w:t xml:space="preserve">Adresse : </w:t>
      </w:r>
      <w:sdt>
        <w:sdtPr>
          <w:id w:val="-1855101022"/>
          <w:placeholder>
            <w:docPart w:val="6E50A2D2A8044F73B243519CB1AE885E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3898875" w14:textId="77777777" w:rsidR="00887589" w:rsidRDefault="000F77CE" w:rsidP="003A00EA">
      <w:r>
        <w:t xml:space="preserve">Code postal : </w:t>
      </w:r>
      <w:sdt>
        <w:sdtPr>
          <w:id w:val="-2057079207"/>
          <w:placeholder>
            <w:docPart w:val="D77A46EF5679415D8B403358F0296045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  <w:r>
        <w:tab/>
      </w:r>
      <w:r>
        <w:tab/>
      </w:r>
      <w:r>
        <w:tab/>
      </w:r>
    </w:p>
    <w:p w14:paraId="74E1077F" w14:textId="77777777" w:rsidR="00887589" w:rsidRDefault="000F77CE" w:rsidP="003A00EA">
      <w:r>
        <w:t>Commune</w:t>
      </w:r>
      <w:r w:rsidR="00444E1D">
        <w:t> :</w:t>
      </w:r>
      <w:sdt>
        <w:sdtPr>
          <w:id w:val="-1738705415"/>
          <w:placeholder>
            <w:docPart w:val="BB0AFDB0D095402682BD50B6E8D9A5D4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  <w:r>
        <w:tab/>
      </w:r>
      <w:r w:rsidR="00887589">
        <w:t xml:space="preserve">   </w:t>
      </w:r>
    </w:p>
    <w:p w14:paraId="42169010" w14:textId="77E98506" w:rsidR="000F77CE" w:rsidRDefault="000F77CE" w:rsidP="003A00EA">
      <w:r>
        <w:t>Pays</w:t>
      </w:r>
      <w:r w:rsidR="00444E1D">
        <w:t xml:space="preserve"> : </w:t>
      </w:r>
      <w:sdt>
        <w:sdtPr>
          <w:id w:val="1728026620"/>
          <w:placeholder>
            <w:docPart w:val="B417884479524DF2B0B7D9012001F800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F6FA713" w14:textId="2B1E4668" w:rsidR="000F77CE" w:rsidRDefault="000F77CE" w:rsidP="003A00EA">
      <w:r>
        <w:t xml:space="preserve">Téléphone : </w:t>
      </w:r>
      <w:sdt>
        <w:sdtPr>
          <w:id w:val="398028867"/>
          <w:placeholder>
            <w:docPart w:val="DefaultPlaceholder_-1854013440"/>
          </w:placeholder>
        </w:sdtPr>
        <w:sdtEndPr/>
        <w:sdtContent>
          <w:sdt>
            <w:sdtPr>
              <w:id w:val="-1143729374"/>
              <w:placeholder>
                <w:docPart w:val="C34A7C5D3BFE4AD6BB490CE82DAD43DA"/>
              </w:placeholder>
              <w:showingPlcHdr/>
            </w:sdtPr>
            <w:sdtEndPr/>
            <w:sdtContent>
              <w:r w:rsidR="0068151C" w:rsidRPr="0068151C">
                <w:rPr>
                  <w:rStyle w:val="Textedelespacerserv"/>
                  <w:color w:val="156082" w:themeColor="accent1"/>
                </w:rPr>
                <w:t>Cliquez ou appuyez ici pour entrer du texte.</w:t>
              </w:r>
            </w:sdtContent>
          </w:sdt>
        </w:sdtContent>
      </w:sdt>
    </w:p>
    <w:p w14:paraId="03E73836" w14:textId="6324FD57" w:rsidR="000F77CE" w:rsidRDefault="000F77CE" w:rsidP="003A00EA">
      <w:r>
        <w:t xml:space="preserve">Courriel : </w:t>
      </w:r>
      <w:sdt>
        <w:sdtPr>
          <w:id w:val="-145368001"/>
          <w:placeholder>
            <w:docPart w:val="97A168E6AA82486AA263075AE9F6476D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6FDE81F5" w14:textId="77777777" w:rsidR="000F77CE" w:rsidRDefault="000F77CE" w:rsidP="003A00EA"/>
    <w:p w14:paraId="34EE61A5" w14:textId="19C93D6E" w:rsidR="000F77CE" w:rsidRPr="000F77CE" w:rsidRDefault="000F77CE" w:rsidP="00D952F8">
      <w:pPr>
        <w:ind w:left="-142"/>
        <w:rPr>
          <w:b/>
          <w:bCs/>
        </w:rPr>
      </w:pPr>
      <w:r w:rsidRPr="000F77CE">
        <w:rPr>
          <w:b/>
          <w:bCs/>
        </w:rPr>
        <w:t>Situation actuelle </w:t>
      </w:r>
    </w:p>
    <w:p w14:paraId="203F7565" w14:textId="2BC65667" w:rsidR="000F77CE" w:rsidRDefault="000F77CE" w:rsidP="000F77CE">
      <w:pPr>
        <w:pStyle w:val="Paragraphedeliste"/>
        <w:numPr>
          <w:ilvl w:val="0"/>
          <w:numId w:val="1"/>
        </w:numPr>
      </w:pPr>
      <w:r>
        <w:t>En situation d’emploi</w:t>
      </w:r>
      <w:r w:rsidR="008957FC">
        <w:t xml:space="preserve"> : </w:t>
      </w:r>
    </w:p>
    <w:p w14:paraId="39AAFB25" w14:textId="5CD95A3D" w:rsidR="008957FC" w:rsidRDefault="00525F4A" w:rsidP="00D952F8">
      <w:pPr>
        <w:pStyle w:val="Paragraphedeliste"/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id w:val="1283844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712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id w:val="2131900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264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73BCD51E" w14:textId="3A8B4D6F" w:rsidR="008957FC" w:rsidRDefault="008957FC" w:rsidP="008957FC">
      <w:pPr>
        <w:pStyle w:val="Paragraphedeliste"/>
        <w:numPr>
          <w:ilvl w:val="0"/>
          <w:numId w:val="1"/>
        </w:numPr>
      </w:pPr>
      <w:r>
        <w:t>En recherche d’emploi inscrit à France Travail</w:t>
      </w:r>
      <w:r w:rsidR="00444E1D">
        <w:t xml:space="preserve"> : </w:t>
      </w:r>
    </w:p>
    <w:p w14:paraId="401726B1" w14:textId="767C24F4" w:rsidR="00D952F8" w:rsidRDefault="00525F4A" w:rsidP="00D952F8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rPr>
            <w:rFonts w:ascii="MS Gothic" w:eastAsia="MS Gothic" w:hAnsi="MS Gothic"/>
          </w:rPr>
          <w:id w:val="-149450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rPr>
            <w:rFonts w:ascii="MS Gothic" w:eastAsia="MS Gothic" w:hAnsi="MS Gothic"/>
          </w:rPr>
          <w:id w:val="119133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 w:rsidRP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1C0EF04D" w14:textId="77777777" w:rsidR="008957FC" w:rsidRDefault="008957FC" w:rsidP="008957FC">
      <w:pPr>
        <w:pStyle w:val="Paragraphedeliste"/>
        <w:ind w:left="360"/>
      </w:pPr>
    </w:p>
    <w:p w14:paraId="73833DA0" w14:textId="1E515BF3" w:rsidR="008957FC" w:rsidRDefault="000F77CE" w:rsidP="008957FC">
      <w:pPr>
        <w:pStyle w:val="Paragraphedeliste"/>
        <w:numPr>
          <w:ilvl w:val="0"/>
          <w:numId w:val="1"/>
        </w:numPr>
      </w:pPr>
      <w:r>
        <w:t>En inactivité</w:t>
      </w:r>
      <w:r w:rsidR="00444E1D">
        <w:t xml:space="preserve"> : </w:t>
      </w:r>
    </w:p>
    <w:p w14:paraId="2E3A592E" w14:textId="12802B7D" w:rsidR="00D952F8" w:rsidRDefault="00525F4A" w:rsidP="00D952F8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rPr>
            <w:rFonts w:ascii="MS Gothic" w:eastAsia="MS Gothic" w:hAnsi="MS Gothic"/>
          </w:rPr>
          <w:id w:val="-1503189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rPr>
            <w:rFonts w:ascii="MS Gothic" w:eastAsia="MS Gothic" w:hAnsi="MS Gothic"/>
          </w:rPr>
          <w:id w:val="469553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 w:rsidRP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78850C82" w14:textId="77777777" w:rsidR="008957FC" w:rsidRDefault="008957FC" w:rsidP="008957FC"/>
    <w:p w14:paraId="3F630DA7" w14:textId="5B9B4274" w:rsidR="000F77CE" w:rsidRDefault="000F77CE" w:rsidP="000F77CE">
      <w:pPr>
        <w:pStyle w:val="Paragraphedeliste"/>
        <w:numPr>
          <w:ilvl w:val="0"/>
          <w:numId w:val="1"/>
        </w:numPr>
      </w:pPr>
      <w:r>
        <w:t>Autres</w:t>
      </w:r>
      <w:r w:rsidR="00444E1D">
        <w:t xml:space="preserve"> : </w:t>
      </w:r>
      <w:sdt>
        <w:sdtPr>
          <w:id w:val="2112313380"/>
          <w:placeholder>
            <w:docPart w:val="6046628DE0A448739B8E742EA8F8828F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1F7D0627" w14:textId="77777777" w:rsidR="000F77CE" w:rsidRDefault="000F77CE" w:rsidP="000F77CE"/>
    <w:p w14:paraId="3D02CD05" w14:textId="6E798D8B" w:rsidR="000F77CE" w:rsidRPr="003A00EA" w:rsidRDefault="000F77CE" w:rsidP="000F77CE">
      <w:r>
        <w:t xml:space="preserve">Reconnaissance </w:t>
      </w:r>
      <w:r w:rsidR="006D3712">
        <w:t>de la Qualité de T</w:t>
      </w:r>
      <w:r>
        <w:t xml:space="preserve">ravailleur </w:t>
      </w:r>
      <w:r w:rsidR="006D3712">
        <w:t>H</w:t>
      </w:r>
      <w:r>
        <w:t xml:space="preserve">andicapé : </w:t>
      </w:r>
    </w:p>
    <w:p w14:paraId="35229BB9" w14:textId="160490E9" w:rsidR="001B305B" w:rsidRDefault="00525F4A" w:rsidP="00D952F8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rPr>
            <w:rFonts w:ascii="MS Gothic" w:eastAsia="MS Gothic" w:hAnsi="MS Gothic"/>
          </w:rPr>
          <w:id w:val="-1141577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rPr>
            <w:rFonts w:ascii="MS Gothic" w:eastAsia="MS Gothic" w:hAnsi="MS Gothic"/>
          </w:rPr>
          <w:id w:val="617498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6C0B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4A81A37D" w14:textId="1C4AC222" w:rsidR="003A00EA" w:rsidRDefault="003A00EA" w:rsidP="001B305B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</w:pPr>
      <w:r>
        <w:br w:type="page"/>
      </w:r>
    </w:p>
    <w:p w14:paraId="7903F6F4" w14:textId="3AE9D501" w:rsidR="003A00EA" w:rsidRDefault="003A00EA" w:rsidP="00685073">
      <w:pPr>
        <w:pStyle w:val="Titre1"/>
      </w:pPr>
      <w:r w:rsidRPr="003A00EA">
        <w:lastRenderedPageBreak/>
        <w:t>PARCOURS DE FORMATION</w:t>
      </w:r>
    </w:p>
    <w:p w14:paraId="6244D7CA" w14:textId="15FE9F13" w:rsidR="002863C4" w:rsidRPr="00A910FD" w:rsidRDefault="00A910FD" w:rsidP="002863C4">
      <w:pPr>
        <w:rPr>
          <w:sz w:val="22"/>
          <w:szCs w:val="22"/>
        </w:rPr>
      </w:pPr>
      <w:r>
        <w:rPr>
          <w:sz w:val="22"/>
          <w:szCs w:val="22"/>
        </w:rPr>
        <w:t>Renseigner le tableau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13"/>
        <w:gridCol w:w="2269"/>
        <w:gridCol w:w="1425"/>
        <w:gridCol w:w="1780"/>
        <w:gridCol w:w="1404"/>
        <w:gridCol w:w="1271"/>
      </w:tblGrid>
      <w:tr w:rsidR="008957FC" w14:paraId="06E9D7C6" w14:textId="77777777" w:rsidTr="002E7840">
        <w:tc>
          <w:tcPr>
            <w:tcW w:w="913" w:type="dxa"/>
            <w:shd w:val="clear" w:color="auto" w:fill="156082" w:themeFill="accent1"/>
          </w:tcPr>
          <w:p w14:paraId="54079AA0" w14:textId="20B44B7D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Niveau</w:t>
            </w:r>
          </w:p>
        </w:tc>
        <w:tc>
          <w:tcPr>
            <w:tcW w:w="2269" w:type="dxa"/>
            <w:shd w:val="clear" w:color="auto" w:fill="156082" w:themeFill="accent1"/>
          </w:tcPr>
          <w:p w14:paraId="42C3D420" w14:textId="5C25686F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Diplômes obtenus ou suivis</w:t>
            </w:r>
          </w:p>
        </w:tc>
        <w:tc>
          <w:tcPr>
            <w:tcW w:w="1425" w:type="dxa"/>
            <w:shd w:val="clear" w:color="auto" w:fill="156082" w:themeFill="accent1"/>
          </w:tcPr>
          <w:p w14:paraId="6DADADF5" w14:textId="37A5C7D8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Spécialité</w:t>
            </w:r>
          </w:p>
        </w:tc>
        <w:tc>
          <w:tcPr>
            <w:tcW w:w="1780" w:type="dxa"/>
            <w:shd w:val="clear" w:color="auto" w:fill="156082" w:themeFill="accent1"/>
          </w:tcPr>
          <w:p w14:paraId="204246E5" w14:textId="77777777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Etablissement</w:t>
            </w:r>
          </w:p>
          <w:p w14:paraId="3AF78425" w14:textId="01CE325E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Nom et adresse</w:t>
            </w:r>
          </w:p>
        </w:tc>
        <w:tc>
          <w:tcPr>
            <w:tcW w:w="1404" w:type="dxa"/>
            <w:shd w:val="clear" w:color="auto" w:fill="156082" w:themeFill="accent1"/>
          </w:tcPr>
          <w:p w14:paraId="6180146D" w14:textId="77777777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Résultats</w:t>
            </w:r>
          </w:p>
          <w:p w14:paraId="11226157" w14:textId="708CDA12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Admis</w:t>
            </w:r>
            <w:r w:rsidR="009C5B3B">
              <w:rPr>
                <w:b/>
                <w:bCs/>
                <w:color w:val="FFFFFF" w:themeColor="background1"/>
                <w:sz w:val="22"/>
                <w:szCs w:val="22"/>
              </w:rPr>
              <w:t xml:space="preserve"> /</w:t>
            </w:r>
          </w:p>
          <w:p w14:paraId="449547E6" w14:textId="03469212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Refusé</w:t>
            </w:r>
          </w:p>
        </w:tc>
        <w:tc>
          <w:tcPr>
            <w:tcW w:w="1271" w:type="dxa"/>
            <w:shd w:val="clear" w:color="auto" w:fill="156082" w:themeFill="accent1"/>
          </w:tcPr>
          <w:p w14:paraId="2DF40ED5" w14:textId="02B2F871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Année</w:t>
            </w:r>
          </w:p>
        </w:tc>
      </w:tr>
      <w:tr w:rsidR="008957FC" w14:paraId="2CF45E8A" w14:textId="77777777" w:rsidTr="002E7840">
        <w:tc>
          <w:tcPr>
            <w:tcW w:w="913" w:type="dxa"/>
          </w:tcPr>
          <w:p w14:paraId="54078AF7" w14:textId="36FCC955" w:rsidR="008957FC" w:rsidRPr="008957FC" w:rsidRDefault="002F0A36" w:rsidP="008957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269" w:type="dxa"/>
          </w:tcPr>
          <w:p w14:paraId="5F775701" w14:textId="7080CC4C" w:rsidR="008957FC" w:rsidRPr="00876C40" w:rsidRDefault="00525F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4984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CAP</w:t>
            </w:r>
          </w:p>
          <w:p w14:paraId="765E5AEA" w14:textId="4548612F" w:rsidR="008957FC" w:rsidRPr="00876C40" w:rsidRDefault="00525F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4579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BEP</w:t>
            </w:r>
          </w:p>
          <w:p w14:paraId="28C48BA5" w14:textId="358779B4" w:rsidR="008957FC" w:rsidRPr="00876C40" w:rsidRDefault="00525F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8552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7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 xml:space="preserve">Brevet </w:t>
            </w:r>
          </w:p>
          <w:p w14:paraId="001894CD" w14:textId="70FC3F70" w:rsidR="008957FC" w:rsidRPr="00876C40" w:rsidRDefault="00525F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5054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Autres</w:t>
            </w:r>
          </w:p>
          <w:p w14:paraId="0E0DAA1D" w14:textId="77777777" w:rsidR="008957FC" w:rsidRPr="00876C40" w:rsidRDefault="008957FC">
            <w:pPr>
              <w:rPr>
                <w:sz w:val="20"/>
                <w:szCs w:val="20"/>
              </w:rPr>
            </w:pPr>
          </w:p>
          <w:p w14:paraId="406AFCDF" w14:textId="171F3A83" w:rsidR="008957FC" w:rsidRPr="00876C40" w:rsidRDefault="008957FC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6373DA5D" w14:textId="77777777" w:rsidR="008957FC" w:rsidRDefault="008957FC"/>
        </w:tc>
        <w:tc>
          <w:tcPr>
            <w:tcW w:w="1780" w:type="dxa"/>
          </w:tcPr>
          <w:p w14:paraId="6D60534E" w14:textId="77777777" w:rsidR="008957FC" w:rsidRDefault="008957FC"/>
          <w:p w14:paraId="081EBB16" w14:textId="77777777" w:rsidR="00876C40" w:rsidRDefault="00876C40"/>
          <w:p w14:paraId="679BC4DF" w14:textId="77777777" w:rsidR="00876C40" w:rsidRDefault="00876C40"/>
          <w:p w14:paraId="725C4397" w14:textId="77777777" w:rsidR="00876C40" w:rsidRDefault="00876C40"/>
          <w:p w14:paraId="26274544" w14:textId="77777777" w:rsidR="00876C40" w:rsidRDefault="00876C40"/>
          <w:p w14:paraId="6E8D1C71" w14:textId="77777777" w:rsidR="00876C40" w:rsidRDefault="00876C40"/>
        </w:tc>
        <w:tc>
          <w:tcPr>
            <w:tcW w:w="1404" w:type="dxa"/>
          </w:tcPr>
          <w:p w14:paraId="36890227" w14:textId="77777777" w:rsidR="008957FC" w:rsidRDefault="008957FC"/>
        </w:tc>
        <w:tc>
          <w:tcPr>
            <w:tcW w:w="1271" w:type="dxa"/>
          </w:tcPr>
          <w:p w14:paraId="4124699C" w14:textId="77777777" w:rsidR="008957FC" w:rsidRDefault="008957FC"/>
        </w:tc>
      </w:tr>
      <w:tr w:rsidR="008957FC" w14:paraId="7D0B3105" w14:textId="77777777" w:rsidTr="002E7840">
        <w:tc>
          <w:tcPr>
            <w:tcW w:w="913" w:type="dxa"/>
          </w:tcPr>
          <w:p w14:paraId="7E10C7BE" w14:textId="02C4DCF6" w:rsidR="008957FC" w:rsidRPr="008957FC" w:rsidRDefault="002F0A36" w:rsidP="008957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269" w:type="dxa"/>
          </w:tcPr>
          <w:p w14:paraId="6CB3613A" w14:textId="0E37FE1E" w:rsidR="008957FC" w:rsidRPr="00876C40" w:rsidRDefault="00525F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92386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B3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Brevet professionnel</w:t>
            </w:r>
          </w:p>
          <w:p w14:paraId="61577B75" w14:textId="28C0A3AA" w:rsidR="008957FC" w:rsidRPr="00876C40" w:rsidRDefault="00525F4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0758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Brevet de technicien</w:t>
            </w:r>
          </w:p>
          <w:p w14:paraId="4D03EF98" w14:textId="77777777" w:rsidR="008957FC" w:rsidRPr="00876C40" w:rsidRDefault="008957FC">
            <w:pPr>
              <w:rPr>
                <w:sz w:val="20"/>
                <w:szCs w:val="20"/>
              </w:rPr>
            </w:pPr>
          </w:p>
          <w:p w14:paraId="64CBB52A" w14:textId="77777777" w:rsidR="008957FC" w:rsidRPr="00876C40" w:rsidRDefault="008957FC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75F1F0E2" w14:textId="77777777" w:rsidR="008957FC" w:rsidRDefault="008957FC"/>
        </w:tc>
        <w:tc>
          <w:tcPr>
            <w:tcW w:w="1780" w:type="dxa"/>
          </w:tcPr>
          <w:p w14:paraId="704CF90D" w14:textId="77777777" w:rsidR="008957FC" w:rsidRDefault="008957FC"/>
          <w:p w14:paraId="6E7884B9" w14:textId="77777777" w:rsidR="00876C40" w:rsidRDefault="00876C40"/>
          <w:p w14:paraId="32F36F0A" w14:textId="77777777" w:rsidR="00876C40" w:rsidRDefault="00876C40"/>
          <w:p w14:paraId="18283798" w14:textId="77777777" w:rsidR="00876C40" w:rsidRDefault="00876C40"/>
          <w:p w14:paraId="462255F6" w14:textId="77777777" w:rsidR="00876C40" w:rsidRDefault="00876C40"/>
          <w:p w14:paraId="5DB30C21" w14:textId="77777777" w:rsidR="00876C40" w:rsidRDefault="00876C40"/>
        </w:tc>
        <w:tc>
          <w:tcPr>
            <w:tcW w:w="1404" w:type="dxa"/>
          </w:tcPr>
          <w:p w14:paraId="38E53BE9" w14:textId="77777777" w:rsidR="008957FC" w:rsidRDefault="008957FC"/>
        </w:tc>
        <w:tc>
          <w:tcPr>
            <w:tcW w:w="1271" w:type="dxa"/>
          </w:tcPr>
          <w:p w14:paraId="4D381F07" w14:textId="77777777" w:rsidR="008957FC" w:rsidRDefault="008957FC"/>
        </w:tc>
      </w:tr>
    </w:tbl>
    <w:p w14:paraId="3C4799C2" w14:textId="77777777" w:rsidR="00B156CB" w:rsidRDefault="00B156CB"/>
    <w:p w14:paraId="07B6270D" w14:textId="77777777" w:rsidR="00B156CB" w:rsidRPr="008D5E93" w:rsidRDefault="00B156CB">
      <w:pPr>
        <w:rPr>
          <w:sz w:val="22"/>
          <w:szCs w:val="22"/>
        </w:rPr>
      </w:pPr>
    </w:p>
    <w:p w14:paraId="40194956" w14:textId="1281FB8A" w:rsidR="00B156CB" w:rsidRPr="008D5E93" w:rsidRDefault="008D5E93">
      <w:pPr>
        <w:rPr>
          <w:sz w:val="22"/>
          <w:szCs w:val="22"/>
        </w:rPr>
      </w:pPr>
      <w:r w:rsidRPr="00876C40">
        <w:rPr>
          <w:b/>
          <w:bCs/>
          <w:sz w:val="22"/>
          <w:szCs w:val="22"/>
        </w:rPr>
        <w:t>Interruption des études</w:t>
      </w:r>
      <w:r w:rsidRPr="008D5E93">
        <w:rPr>
          <w:sz w:val="22"/>
          <w:szCs w:val="22"/>
        </w:rPr>
        <w:t xml:space="preserve"> sans avoir satisfait aux épreuves terminales du diplôme préparé</w:t>
      </w:r>
    </w:p>
    <w:p w14:paraId="2CB7317A" w14:textId="113E2BA5" w:rsidR="008D5E93" w:rsidRPr="008D5E93" w:rsidRDefault="00525F4A">
      <w:pPr>
        <w:rPr>
          <w:sz w:val="22"/>
          <w:szCs w:val="22"/>
        </w:rPr>
      </w:pPr>
      <w:sdt>
        <w:sdtPr>
          <w:id w:val="-1156914057"/>
          <w:placeholder>
            <w:docPart w:val="BC7091BA16BF4B1997FBFF4D33A63819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7BE446EC" w14:textId="2E8A7BEA" w:rsidR="008D5E93" w:rsidRDefault="008D5E93">
      <w:pPr>
        <w:rPr>
          <w:sz w:val="22"/>
          <w:szCs w:val="22"/>
        </w:rPr>
      </w:pPr>
      <w:r>
        <w:rPr>
          <w:sz w:val="22"/>
          <w:szCs w:val="22"/>
        </w:rPr>
        <w:t xml:space="preserve">Si oui, quelle formation : </w:t>
      </w:r>
    </w:p>
    <w:p w14:paraId="23961A1F" w14:textId="4668A315" w:rsidR="008D5E93" w:rsidRDefault="00525F4A">
      <w:pPr>
        <w:rPr>
          <w:sz w:val="22"/>
          <w:szCs w:val="22"/>
        </w:rPr>
      </w:pPr>
      <w:sdt>
        <w:sdtPr>
          <w:id w:val="-832839682"/>
          <w:placeholder>
            <w:docPart w:val="9816605810FE40EDA64E970CDA4796ED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1E19B704" w14:textId="77777777" w:rsidR="00876C40" w:rsidRDefault="00876C40">
      <w:pPr>
        <w:rPr>
          <w:sz w:val="22"/>
          <w:szCs w:val="22"/>
        </w:rPr>
      </w:pPr>
    </w:p>
    <w:p w14:paraId="11C38E2D" w14:textId="77777777" w:rsidR="00876C40" w:rsidRDefault="00876C40">
      <w:pPr>
        <w:rPr>
          <w:sz w:val="22"/>
          <w:szCs w:val="22"/>
        </w:rPr>
      </w:pPr>
    </w:p>
    <w:p w14:paraId="2C4D5DED" w14:textId="2964E108" w:rsidR="008D5E93" w:rsidRDefault="008D5E93">
      <w:pPr>
        <w:rPr>
          <w:sz w:val="22"/>
          <w:szCs w:val="22"/>
        </w:rPr>
      </w:pPr>
      <w:r w:rsidRPr="00876C40">
        <w:rPr>
          <w:b/>
          <w:bCs/>
          <w:sz w:val="22"/>
          <w:szCs w:val="22"/>
        </w:rPr>
        <w:t>Réalisation de travaux personnels</w:t>
      </w:r>
      <w:r>
        <w:rPr>
          <w:sz w:val="22"/>
          <w:szCs w:val="22"/>
        </w:rPr>
        <w:t xml:space="preserve"> (rapport de stage, mémoires, enquêtes…)</w:t>
      </w:r>
    </w:p>
    <w:p w14:paraId="04BD1051" w14:textId="62424254" w:rsidR="008D5E93" w:rsidRDefault="00525F4A">
      <w:pPr>
        <w:rPr>
          <w:sz w:val="22"/>
          <w:szCs w:val="22"/>
        </w:rPr>
      </w:pPr>
      <w:sdt>
        <w:sdtPr>
          <w:id w:val="1076246022"/>
          <w:placeholder>
            <w:docPart w:val="7585924DA9544A5AACFC12C98E60C152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E784E3D" w14:textId="24A51C5E" w:rsidR="008D5E93" w:rsidRDefault="008D5E93">
      <w:pPr>
        <w:rPr>
          <w:sz w:val="22"/>
          <w:szCs w:val="22"/>
        </w:rPr>
      </w:pPr>
      <w:r>
        <w:rPr>
          <w:sz w:val="22"/>
          <w:szCs w:val="22"/>
        </w:rPr>
        <w:t xml:space="preserve">Si oui, lesquels : </w:t>
      </w:r>
    </w:p>
    <w:p w14:paraId="5D7ECD1B" w14:textId="06ED7D04" w:rsidR="0068151C" w:rsidRPr="008D5E93" w:rsidRDefault="00525F4A">
      <w:pPr>
        <w:rPr>
          <w:sz w:val="22"/>
          <w:szCs w:val="22"/>
        </w:rPr>
      </w:pPr>
      <w:sdt>
        <w:sdtPr>
          <w:id w:val="1474403715"/>
          <w:placeholder>
            <w:docPart w:val="7A905DEA9879464694B8D827813DCCFD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386291E4" w14:textId="77777777" w:rsidR="00B156CB" w:rsidRDefault="00B156CB"/>
    <w:p w14:paraId="59FE980A" w14:textId="77777777" w:rsidR="00B156CB" w:rsidRDefault="00B156CB">
      <w:pPr>
        <w:sectPr w:rsidR="00B156CB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4011ABC2" w14:textId="3A995539" w:rsidR="002863C4" w:rsidRDefault="002863C4" w:rsidP="00685073">
      <w:pPr>
        <w:pStyle w:val="Titre1"/>
      </w:pPr>
      <w:bookmarkStart w:id="0" w:name="_Hlk227227423"/>
      <w:r>
        <w:lastRenderedPageBreak/>
        <w:t>EXPÉRIENCES</w:t>
      </w:r>
      <w:r w:rsidR="00685073">
        <w:t xml:space="preserve"> PROFESSIONNELLE</w:t>
      </w:r>
      <w:r w:rsidR="00965264">
        <w:t>S</w:t>
      </w:r>
    </w:p>
    <w:bookmarkEnd w:id="0"/>
    <w:p w14:paraId="2F2ED88D" w14:textId="3C35AEB0" w:rsidR="002863C4" w:rsidRDefault="00E41688" w:rsidP="002863C4">
      <w:pPr>
        <w:rPr>
          <w:sz w:val="22"/>
          <w:szCs w:val="22"/>
        </w:rPr>
      </w:pPr>
      <w:r w:rsidRPr="005D64DA">
        <w:rPr>
          <w:sz w:val="22"/>
          <w:szCs w:val="22"/>
        </w:rPr>
        <w:t>Décrire les différents emplois occupés en commençant par le plus récent.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59"/>
        <w:gridCol w:w="2059"/>
        <w:gridCol w:w="2060"/>
        <w:gridCol w:w="2060"/>
        <w:gridCol w:w="2060"/>
        <w:gridCol w:w="2060"/>
        <w:gridCol w:w="2060"/>
      </w:tblGrid>
      <w:tr w:rsidR="00E41688" w14:paraId="31019184" w14:textId="77777777" w:rsidTr="00E41688">
        <w:tc>
          <w:tcPr>
            <w:tcW w:w="2059" w:type="dxa"/>
            <w:shd w:val="clear" w:color="auto" w:fill="156082" w:themeFill="accent1"/>
          </w:tcPr>
          <w:p w14:paraId="0E82E1CC" w14:textId="6E8E7F13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Fonction occupée</w:t>
            </w:r>
          </w:p>
        </w:tc>
        <w:tc>
          <w:tcPr>
            <w:tcW w:w="2059" w:type="dxa"/>
            <w:shd w:val="clear" w:color="auto" w:fill="156082" w:themeFill="accent1"/>
          </w:tcPr>
          <w:p w14:paraId="4E1D164A" w14:textId="2036F767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Nom et lieu de la structure</w:t>
            </w:r>
          </w:p>
        </w:tc>
        <w:tc>
          <w:tcPr>
            <w:tcW w:w="2060" w:type="dxa"/>
            <w:shd w:val="clear" w:color="auto" w:fill="156082" w:themeFill="accent1"/>
          </w:tcPr>
          <w:p w14:paraId="4CED0427" w14:textId="7AEA112C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Secteur d’activité de la structure</w:t>
            </w:r>
          </w:p>
        </w:tc>
        <w:tc>
          <w:tcPr>
            <w:tcW w:w="2060" w:type="dxa"/>
            <w:shd w:val="clear" w:color="auto" w:fill="156082" w:themeFill="accent1"/>
          </w:tcPr>
          <w:p w14:paraId="0EE99D2F" w14:textId="77777777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Temps de travail</w:t>
            </w:r>
          </w:p>
          <w:p w14:paraId="3BC51BE4" w14:textId="583295D6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60" w:type="dxa"/>
            <w:shd w:val="clear" w:color="auto" w:fill="156082" w:themeFill="accent1"/>
          </w:tcPr>
          <w:p w14:paraId="471748B7" w14:textId="6B358FBE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Période d’activité</w:t>
            </w:r>
          </w:p>
          <w:p w14:paraId="13CBDDDC" w14:textId="160A862C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 xml:space="preserve">Du…. </w:t>
            </w:r>
            <w:proofErr w:type="gramStart"/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au</w:t>
            </w:r>
            <w:proofErr w:type="gramEnd"/>
          </w:p>
        </w:tc>
        <w:tc>
          <w:tcPr>
            <w:tcW w:w="2060" w:type="dxa"/>
            <w:shd w:val="clear" w:color="auto" w:fill="156082" w:themeFill="accent1"/>
          </w:tcPr>
          <w:p w14:paraId="0F0B0735" w14:textId="31066D8E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Principales activités exercées</w:t>
            </w:r>
          </w:p>
        </w:tc>
        <w:tc>
          <w:tcPr>
            <w:tcW w:w="2060" w:type="dxa"/>
            <w:shd w:val="clear" w:color="auto" w:fill="156082" w:themeFill="accent1"/>
          </w:tcPr>
          <w:p w14:paraId="5BD58A77" w14:textId="77777777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En lien avec la demande VEEPAP</w:t>
            </w:r>
          </w:p>
          <w:p w14:paraId="35203E44" w14:textId="15603E7B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Oui/Non</w:t>
            </w:r>
          </w:p>
        </w:tc>
      </w:tr>
      <w:tr w:rsidR="00E41688" w14:paraId="524D091B" w14:textId="77777777" w:rsidTr="00E41688">
        <w:tc>
          <w:tcPr>
            <w:tcW w:w="2059" w:type="dxa"/>
          </w:tcPr>
          <w:p w14:paraId="12C34941" w14:textId="77777777" w:rsidR="00E41688" w:rsidRDefault="00E41688" w:rsidP="002863C4"/>
          <w:p w14:paraId="254DCC81" w14:textId="77777777" w:rsidR="00E41688" w:rsidRDefault="00E41688" w:rsidP="002863C4"/>
          <w:p w14:paraId="08ABAB08" w14:textId="77777777" w:rsidR="00E41688" w:rsidRDefault="00E41688" w:rsidP="002863C4"/>
          <w:p w14:paraId="2438547D" w14:textId="77777777" w:rsidR="00E41688" w:rsidRDefault="00E41688" w:rsidP="002863C4"/>
        </w:tc>
        <w:tc>
          <w:tcPr>
            <w:tcW w:w="2059" w:type="dxa"/>
          </w:tcPr>
          <w:p w14:paraId="200E0997" w14:textId="77777777" w:rsidR="00E41688" w:rsidRDefault="00E41688" w:rsidP="002863C4"/>
        </w:tc>
        <w:tc>
          <w:tcPr>
            <w:tcW w:w="2060" w:type="dxa"/>
          </w:tcPr>
          <w:p w14:paraId="5592B8F3" w14:textId="77777777" w:rsidR="00E41688" w:rsidRDefault="00E41688" w:rsidP="002863C4"/>
        </w:tc>
        <w:tc>
          <w:tcPr>
            <w:tcW w:w="2060" w:type="dxa"/>
          </w:tcPr>
          <w:p w14:paraId="78CE2CF9" w14:textId="77777777" w:rsidR="00E41688" w:rsidRDefault="00E41688" w:rsidP="002863C4"/>
        </w:tc>
        <w:tc>
          <w:tcPr>
            <w:tcW w:w="2060" w:type="dxa"/>
          </w:tcPr>
          <w:p w14:paraId="18A03F7A" w14:textId="77777777" w:rsidR="00E41688" w:rsidRDefault="00E41688" w:rsidP="002863C4"/>
        </w:tc>
        <w:tc>
          <w:tcPr>
            <w:tcW w:w="2060" w:type="dxa"/>
          </w:tcPr>
          <w:p w14:paraId="56AFD7E7" w14:textId="77777777" w:rsidR="00E41688" w:rsidRDefault="00E41688" w:rsidP="002863C4"/>
        </w:tc>
        <w:tc>
          <w:tcPr>
            <w:tcW w:w="2060" w:type="dxa"/>
          </w:tcPr>
          <w:p w14:paraId="32FA95AE" w14:textId="77777777" w:rsidR="00E41688" w:rsidRDefault="00E41688" w:rsidP="002863C4"/>
        </w:tc>
      </w:tr>
      <w:tr w:rsidR="00E41688" w14:paraId="30EC3742" w14:textId="77777777" w:rsidTr="00E41688">
        <w:tc>
          <w:tcPr>
            <w:tcW w:w="2059" w:type="dxa"/>
          </w:tcPr>
          <w:p w14:paraId="2894A1A1" w14:textId="77777777" w:rsidR="00E41688" w:rsidRDefault="00E41688" w:rsidP="002863C4"/>
          <w:p w14:paraId="25D880E1" w14:textId="77777777" w:rsidR="00E41688" w:rsidRDefault="00E41688" w:rsidP="002863C4"/>
          <w:p w14:paraId="2170F0F9" w14:textId="77777777" w:rsidR="00E41688" w:rsidRDefault="00E41688" w:rsidP="002863C4"/>
          <w:p w14:paraId="706322ED" w14:textId="77777777" w:rsidR="00E41688" w:rsidRDefault="00E41688" w:rsidP="002863C4"/>
        </w:tc>
        <w:tc>
          <w:tcPr>
            <w:tcW w:w="2059" w:type="dxa"/>
          </w:tcPr>
          <w:p w14:paraId="263FE14D" w14:textId="77777777" w:rsidR="00E41688" w:rsidRDefault="00E41688" w:rsidP="002863C4"/>
        </w:tc>
        <w:tc>
          <w:tcPr>
            <w:tcW w:w="2060" w:type="dxa"/>
          </w:tcPr>
          <w:p w14:paraId="7BB2FC8B" w14:textId="77777777" w:rsidR="00E41688" w:rsidRDefault="00E41688" w:rsidP="002863C4"/>
        </w:tc>
        <w:tc>
          <w:tcPr>
            <w:tcW w:w="2060" w:type="dxa"/>
          </w:tcPr>
          <w:p w14:paraId="1C8F5BD5" w14:textId="77777777" w:rsidR="00E41688" w:rsidRDefault="00E41688" w:rsidP="002863C4"/>
        </w:tc>
        <w:tc>
          <w:tcPr>
            <w:tcW w:w="2060" w:type="dxa"/>
          </w:tcPr>
          <w:p w14:paraId="42C2AD41" w14:textId="77777777" w:rsidR="00E41688" w:rsidRDefault="00E41688" w:rsidP="002863C4"/>
        </w:tc>
        <w:tc>
          <w:tcPr>
            <w:tcW w:w="2060" w:type="dxa"/>
          </w:tcPr>
          <w:p w14:paraId="417D7D44" w14:textId="77777777" w:rsidR="00E41688" w:rsidRDefault="00E41688" w:rsidP="002863C4"/>
        </w:tc>
        <w:tc>
          <w:tcPr>
            <w:tcW w:w="2060" w:type="dxa"/>
          </w:tcPr>
          <w:p w14:paraId="063B6DB4" w14:textId="77777777" w:rsidR="00E41688" w:rsidRDefault="00E41688" w:rsidP="002863C4"/>
        </w:tc>
      </w:tr>
      <w:tr w:rsidR="00E41688" w14:paraId="3BCD8047" w14:textId="77777777" w:rsidTr="00E41688">
        <w:tc>
          <w:tcPr>
            <w:tcW w:w="2059" w:type="dxa"/>
          </w:tcPr>
          <w:p w14:paraId="6DA0BF85" w14:textId="77777777" w:rsidR="00E41688" w:rsidRDefault="00E41688" w:rsidP="002863C4"/>
          <w:p w14:paraId="17515359" w14:textId="77777777" w:rsidR="00E41688" w:rsidRDefault="00E41688" w:rsidP="002863C4"/>
          <w:p w14:paraId="1FE5D8BE" w14:textId="77777777" w:rsidR="00E41688" w:rsidRDefault="00E41688" w:rsidP="002863C4"/>
          <w:p w14:paraId="7110A089" w14:textId="77777777" w:rsidR="00E41688" w:rsidRDefault="00E41688" w:rsidP="002863C4"/>
        </w:tc>
        <w:tc>
          <w:tcPr>
            <w:tcW w:w="2059" w:type="dxa"/>
          </w:tcPr>
          <w:p w14:paraId="25EBA580" w14:textId="77777777" w:rsidR="00E41688" w:rsidRDefault="00E41688" w:rsidP="002863C4"/>
        </w:tc>
        <w:tc>
          <w:tcPr>
            <w:tcW w:w="2060" w:type="dxa"/>
          </w:tcPr>
          <w:p w14:paraId="5C38F18C" w14:textId="77777777" w:rsidR="00E41688" w:rsidRDefault="00E41688" w:rsidP="002863C4"/>
        </w:tc>
        <w:tc>
          <w:tcPr>
            <w:tcW w:w="2060" w:type="dxa"/>
          </w:tcPr>
          <w:p w14:paraId="0F975DBB" w14:textId="77777777" w:rsidR="00E41688" w:rsidRDefault="00E41688" w:rsidP="002863C4"/>
        </w:tc>
        <w:tc>
          <w:tcPr>
            <w:tcW w:w="2060" w:type="dxa"/>
          </w:tcPr>
          <w:p w14:paraId="3CF3888E" w14:textId="77777777" w:rsidR="00E41688" w:rsidRDefault="00E41688" w:rsidP="002863C4"/>
        </w:tc>
        <w:tc>
          <w:tcPr>
            <w:tcW w:w="2060" w:type="dxa"/>
          </w:tcPr>
          <w:p w14:paraId="65CA7D36" w14:textId="77777777" w:rsidR="00E41688" w:rsidRDefault="00E41688" w:rsidP="002863C4"/>
        </w:tc>
        <w:tc>
          <w:tcPr>
            <w:tcW w:w="2060" w:type="dxa"/>
          </w:tcPr>
          <w:p w14:paraId="2432615A" w14:textId="77777777" w:rsidR="00E41688" w:rsidRDefault="00E41688" w:rsidP="002863C4"/>
        </w:tc>
      </w:tr>
      <w:tr w:rsidR="00E41688" w14:paraId="6B2E738A" w14:textId="77777777" w:rsidTr="00E41688">
        <w:tc>
          <w:tcPr>
            <w:tcW w:w="2059" w:type="dxa"/>
          </w:tcPr>
          <w:p w14:paraId="16E76913" w14:textId="77777777" w:rsidR="00E41688" w:rsidRDefault="00E41688" w:rsidP="002863C4"/>
          <w:p w14:paraId="68AE9432" w14:textId="77777777" w:rsidR="00E41688" w:rsidRDefault="00E41688" w:rsidP="002863C4"/>
          <w:p w14:paraId="7C5D13B5" w14:textId="77777777" w:rsidR="00E41688" w:rsidRDefault="00E41688" w:rsidP="002863C4"/>
          <w:p w14:paraId="55BF01AD" w14:textId="77777777" w:rsidR="00E41688" w:rsidRDefault="00E41688" w:rsidP="002863C4"/>
        </w:tc>
        <w:tc>
          <w:tcPr>
            <w:tcW w:w="2059" w:type="dxa"/>
          </w:tcPr>
          <w:p w14:paraId="1BB03A8B" w14:textId="77777777" w:rsidR="00E41688" w:rsidRDefault="00E41688" w:rsidP="002863C4"/>
        </w:tc>
        <w:tc>
          <w:tcPr>
            <w:tcW w:w="2060" w:type="dxa"/>
          </w:tcPr>
          <w:p w14:paraId="52C2A12A" w14:textId="77777777" w:rsidR="00E41688" w:rsidRDefault="00E41688" w:rsidP="002863C4"/>
        </w:tc>
        <w:tc>
          <w:tcPr>
            <w:tcW w:w="2060" w:type="dxa"/>
          </w:tcPr>
          <w:p w14:paraId="0FADAAB8" w14:textId="77777777" w:rsidR="00E41688" w:rsidRDefault="00E41688" w:rsidP="002863C4"/>
        </w:tc>
        <w:tc>
          <w:tcPr>
            <w:tcW w:w="2060" w:type="dxa"/>
          </w:tcPr>
          <w:p w14:paraId="147AFBE2" w14:textId="77777777" w:rsidR="00E41688" w:rsidRDefault="00E41688" w:rsidP="002863C4"/>
        </w:tc>
        <w:tc>
          <w:tcPr>
            <w:tcW w:w="2060" w:type="dxa"/>
          </w:tcPr>
          <w:p w14:paraId="4D1DD8EE" w14:textId="77777777" w:rsidR="00E41688" w:rsidRDefault="00E41688" w:rsidP="002863C4"/>
        </w:tc>
        <w:tc>
          <w:tcPr>
            <w:tcW w:w="2060" w:type="dxa"/>
          </w:tcPr>
          <w:p w14:paraId="0D17F569" w14:textId="77777777" w:rsidR="00E41688" w:rsidRDefault="00E41688" w:rsidP="002863C4"/>
        </w:tc>
      </w:tr>
      <w:tr w:rsidR="00E41688" w14:paraId="672EC598" w14:textId="77777777" w:rsidTr="00E41688">
        <w:tc>
          <w:tcPr>
            <w:tcW w:w="2059" w:type="dxa"/>
          </w:tcPr>
          <w:p w14:paraId="77F3B73B" w14:textId="77777777" w:rsidR="00E41688" w:rsidRDefault="00E41688" w:rsidP="002863C4"/>
          <w:p w14:paraId="51BC93B1" w14:textId="77777777" w:rsidR="00E41688" w:rsidRDefault="00E41688" w:rsidP="002863C4"/>
          <w:p w14:paraId="769F14FE" w14:textId="77777777" w:rsidR="00E41688" w:rsidRDefault="00E41688" w:rsidP="002863C4"/>
          <w:p w14:paraId="70137063" w14:textId="77777777" w:rsidR="00E41688" w:rsidRDefault="00E41688" w:rsidP="002863C4"/>
        </w:tc>
        <w:tc>
          <w:tcPr>
            <w:tcW w:w="2059" w:type="dxa"/>
          </w:tcPr>
          <w:p w14:paraId="34CB7E87" w14:textId="77777777" w:rsidR="00E41688" w:rsidRDefault="00E41688" w:rsidP="002863C4"/>
        </w:tc>
        <w:tc>
          <w:tcPr>
            <w:tcW w:w="2060" w:type="dxa"/>
          </w:tcPr>
          <w:p w14:paraId="7DC1BE8E" w14:textId="77777777" w:rsidR="00E41688" w:rsidRDefault="00E41688" w:rsidP="002863C4"/>
        </w:tc>
        <w:tc>
          <w:tcPr>
            <w:tcW w:w="2060" w:type="dxa"/>
          </w:tcPr>
          <w:p w14:paraId="0CB852A9" w14:textId="77777777" w:rsidR="00E41688" w:rsidRDefault="00E41688" w:rsidP="002863C4"/>
        </w:tc>
        <w:tc>
          <w:tcPr>
            <w:tcW w:w="2060" w:type="dxa"/>
          </w:tcPr>
          <w:p w14:paraId="1647E7A7" w14:textId="77777777" w:rsidR="00E41688" w:rsidRDefault="00E41688" w:rsidP="002863C4"/>
        </w:tc>
        <w:tc>
          <w:tcPr>
            <w:tcW w:w="2060" w:type="dxa"/>
          </w:tcPr>
          <w:p w14:paraId="5F8EA55E" w14:textId="77777777" w:rsidR="00E41688" w:rsidRDefault="00E41688" w:rsidP="002863C4"/>
        </w:tc>
        <w:tc>
          <w:tcPr>
            <w:tcW w:w="2060" w:type="dxa"/>
          </w:tcPr>
          <w:p w14:paraId="7E6AEDB9" w14:textId="77777777" w:rsidR="00E41688" w:rsidRDefault="00E41688" w:rsidP="002863C4"/>
        </w:tc>
      </w:tr>
      <w:tr w:rsidR="00E41688" w14:paraId="6B793107" w14:textId="77777777" w:rsidTr="00E41688">
        <w:tc>
          <w:tcPr>
            <w:tcW w:w="2059" w:type="dxa"/>
          </w:tcPr>
          <w:p w14:paraId="66587DAB" w14:textId="77777777" w:rsidR="00E41688" w:rsidRDefault="00E41688" w:rsidP="002863C4"/>
          <w:p w14:paraId="20FEA7E1" w14:textId="77777777" w:rsidR="00E41688" w:rsidRDefault="00E41688" w:rsidP="002863C4"/>
          <w:p w14:paraId="13C48B64" w14:textId="77777777" w:rsidR="00E41688" w:rsidRDefault="00E41688" w:rsidP="002863C4"/>
          <w:p w14:paraId="085F4DEF" w14:textId="77777777" w:rsidR="00E41688" w:rsidRDefault="00E41688" w:rsidP="002863C4"/>
        </w:tc>
        <w:tc>
          <w:tcPr>
            <w:tcW w:w="2059" w:type="dxa"/>
          </w:tcPr>
          <w:p w14:paraId="4B3D8B03" w14:textId="77777777" w:rsidR="00E41688" w:rsidRDefault="00E41688" w:rsidP="002863C4"/>
        </w:tc>
        <w:tc>
          <w:tcPr>
            <w:tcW w:w="2060" w:type="dxa"/>
          </w:tcPr>
          <w:p w14:paraId="130ACCFB" w14:textId="77777777" w:rsidR="00E41688" w:rsidRDefault="00E41688" w:rsidP="002863C4"/>
        </w:tc>
        <w:tc>
          <w:tcPr>
            <w:tcW w:w="2060" w:type="dxa"/>
          </w:tcPr>
          <w:p w14:paraId="20667953" w14:textId="77777777" w:rsidR="00E41688" w:rsidRDefault="00E41688" w:rsidP="002863C4"/>
        </w:tc>
        <w:tc>
          <w:tcPr>
            <w:tcW w:w="2060" w:type="dxa"/>
          </w:tcPr>
          <w:p w14:paraId="16492B37" w14:textId="77777777" w:rsidR="00E41688" w:rsidRDefault="00E41688" w:rsidP="002863C4"/>
        </w:tc>
        <w:tc>
          <w:tcPr>
            <w:tcW w:w="2060" w:type="dxa"/>
          </w:tcPr>
          <w:p w14:paraId="100B8A17" w14:textId="77777777" w:rsidR="00E41688" w:rsidRDefault="00E41688" w:rsidP="002863C4"/>
        </w:tc>
        <w:tc>
          <w:tcPr>
            <w:tcW w:w="2060" w:type="dxa"/>
          </w:tcPr>
          <w:p w14:paraId="25BD552C" w14:textId="77777777" w:rsidR="00E41688" w:rsidRDefault="00E41688" w:rsidP="002863C4"/>
        </w:tc>
      </w:tr>
    </w:tbl>
    <w:p w14:paraId="1058EA5F" w14:textId="77777777" w:rsidR="002863C4" w:rsidRDefault="002863C4" w:rsidP="002863C4"/>
    <w:p w14:paraId="652E3D64" w14:textId="77777777" w:rsidR="00B156CB" w:rsidRDefault="00B156CB" w:rsidP="002863C4">
      <w:pPr>
        <w:sectPr w:rsidR="00B156CB" w:rsidSect="001B305B">
          <w:type w:val="continuous"/>
          <w:pgSz w:w="16838" w:h="11906" w:orient="landscape"/>
          <w:pgMar w:top="709" w:right="993" w:bottom="1417" w:left="1417" w:header="708" w:footer="708" w:gutter="0"/>
          <w:cols w:space="708"/>
          <w:formProt w:val="0"/>
          <w:docGrid w:linePitch="360"/>
        </w:sectPr>
      </w:pPr>
    </w:p>
    <w:p w14:paraId="606659E6" w14:textId="77777777" w:rsidR="00E41688" w:rsidRDefault="00E41688" w:rsidP="00E41688">
      <w:pPr>
        <w:pStyle w:val="Titre1"/>
      </w:pPr>
      <w:r>
        <w:lastRenderedPageBreak/>
        <w:t>ACQUIS DE FORMATION PROFESSIONNELLE</w:t>
      </w:r>
    </w:p>
    <w:p w14:paraId="1DCD39C7" w14:textId="63EC97CC" w:rsidR="00B156CB" w:rsidRDefault="005D64DA" w:rsidP="002863C4">
      <w:r>
        <w:t>Renseigner les</w:t>
      </w:r>
      <w:r w:rsidR="00E41688">
        <w:t xml:space="preserve"> acquis de formation professionnelle (Formations courtes, stages, colloque, séminaires…)</w:t>
      </w:r>
    </w:p>
    <w:tbl>
      <w:tblPr>
        <w:tblStyle w:val="Grilledutableau"/>
        <w:tblW w:w="14454" w:type="dxa"/>
        <w:tblLook w:val="04A0" w:firstRow="1" w:lastRow="0" w:firstColumn="1" w:lastColumn="0" w:noHBand="0" w:noVBand="1"/>
      </w:tblPr>
      <w:tblGrid>
        <w:gridCol w:w="1129"/>
        <w:gridCol w:w="2989"/>
        <w:gridCol w:w="4099"/>
        <w:gridCol w:w="1417"/>
        <w:gridCol w:w="4820"/>
      </w:tblGrid>
      <w:tr w:rsidR="00E41688" w14:paraId="15AFCAC8" w14:textId="77777777" w:rsidTr="00E41688">
        <w:tc>
          <w:tcPr>
            <w:tcW w:w="1129" w:type="dxa"/>
            <w:shd w:val="clear" w:color="auto" w:fill="156082" w:themeFill="accent1"/>
          </w:tcPr>
          <w:p w14:paraId="43A5FF6C" w14:textId="21DC80AB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Année</w:t>
            </w:r>
          </w:p>
        </w:tc>
        <w:tc>
          <w:tcPr>
            <w:tcW w:w="2989" w:type="dxa"/>
            <w:shd w:val="clear" w:color="auto" w:fill="156082" w:themeFill="accent1"/>
          </w:tcPr>
          <w:p w14:paraId="5244B9C9" w14:textId="587E21E0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Intitulé</w:t>
            </w:r>
          </w:p>
        </w:tc>
        <w:tc>
          <w:tcPr>
            <w:tcW w:w="4099" w:type="dxa"/>
            <w:shd w:val="clear" w:color="auto" w:fill="156082" w:themeFill="accent1"/>
          </w:tcPr>
          <w:p w14:paraId="319845E9" w14:textId="1C50259B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Objectifs professionnels</w:t>
            </w:r>
          </w:p>
        </w:tc>
        <w:tc>
          <w:tcPr>
            <w:tcW w:w="1417" w:type="dxa"/>
            <w:shd w:val="clear" w:color="auto" w:fill="156082" w:themeFill="accent1"/>
          </w:tcPr>
          <w:p w14:paraId="713350C1" w14:textId="47BAE878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Durée de la formation </w:t>
            </w:r>
          </w:p>
        </w:tc>
        <w:tc>
          <w:tcPr>
            <w:tcW w:w="4820" w:type="dxa"/>
            <w:shd w:val="clear" w:color="auto" w:fill="156082" w:themeFill="accent1"/>
          </w:tcPr>
          <w:p w14:paraId="0E29AF7D" w14:textId="77777777" w:rsid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Organisme ou entreprise</w:t>
            </w:r>
          </w:p>
          <w:p w14:paraId="2A3D88A4" w14:textId="703E0841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Nom et adresse</w:t>
            </w:r>
          </w:p>
        </w:tc>
      </w:tr>
      <w:tr w:rsidR="00E41688" w14:paraId="34E451C4" w14:textId="77777777" w:rsidTr="00E41688">
        <w:tc>
          <w:tcPr>
            <w:tcW w:w="1129" w:type="dxa"/>
          </w:tcPr>
          <w:p w14:paraId="14030DE9" w14:textId="77777777" w:rsidR="00E41688" w:rsidRDefault="00E41688" w:rsidP="00A54CBB"/>
          <w:p w14:paraId="54396069" w14:textId="77777777" w:rsidR="00E41688" w:rsidRDefault="00E41688" w:rsidP="00A54CBB"/>
          <w:p w14:paraId="383481E6" w14:textId="77777777" w:rsidR="00E41688" w:rsidRDefault="00E41688" w:rsidP="00A54CBB"/>
          <w:p w14:paraId="516821A8" w14:textId="77777777" w:rsidR="00E41688" w:rsidRDefault="00E41688" w:rsidP="00A54CBB"/>
        </w:tc>
        <w:tc>
          <w:tcPr>
            <w:tcW w:w="2989" w:type="dxa"/>
          </w:tcPr>
          <w:p w14:paraId="22E0005A" w14:textId="77777777" w:rsidR="00E41688" w:rsidRDefault="00E41688" w:rsidP="00A54CBB"/>
        </w:tc>
        <w:tc>
          <w:tcPr>
            <w:tcW w:w="4099" w:type="dxa"/>
          </w:tcPr>
          <w:p w14:paraId="067A39C4" w14:textId="77777777" w:rsidR="00E41688" w:rsidRDefault="00E41688" w:rsidP="00A54CBB"/>
        </w:tc>
        <w:tc>
          <w:tcPr>
            <w:tcW w:w="1417" w:type="dxa"/>
          </w:tcPr>
          <w:p w14:paraId="115DCD6E" w14:textId="77777777" w:rsidR="00E41688" w:rsidRDefault="00E41688" w:rsidP="00A54CBB"/>
        </w:tc>
        <w:tc>
          <w:tcPr>
            <w:tcW w:w="4820" w:type="dxa"/>
          </w:tcPr>
          <w:p w14:paraId="1F6305DA" w14:textId="77777777" w:rsidR="00E41688" w:rsidRDefault="00E41688" w:rsidP="00A54CBB"/>
        </w:tc>
      </w:tr>
      <w:tr w:rsidR="00E41688" w14:paraId="7AA5768F" w14:textId="77777777" w:rsidTr="00E41688">
        <w:tc>
          <w:tcPr>
            <w:tcW w:w="1129" w:type="dxa"/>
          </w:tcPr>
          <w:p w14:paraId="11B0DD54" w14:textId="77777777" w:rsidR="00E41688" w:rsidRDefault="00E41688" w:rsidP="00A54CBB"/>
          <w:p w14:paraId="0F2201BB" w14:textId="77777777" w:rsidR="00E41688" w:rsidRDefault="00E41688" w:rsidP="00A54CBB"/>
          <w:p w14:paraId="42B04A94" w14:textId="77777777" w:rsidR="00E41688" w:rsidRDefault="00E41688" w:rsidP="00A54CBB"/>
          <w:p w14:paraId="3445DBE9" w14:textId="77777777" w:rsidR="00E41688" w:rsidRDefault="00E41688" w:rsidP="00A54CBB"/>
        </w:tc>
        <w:tc>
          <w:tcPr>
            <w:tcW w:w="2989" w:type="dxa"/>
          </w:tcPr>
          <w:p w14:paraId="77123F53" w14:textId="77777777" w:rsidR="00E41688" w:rsidRDefault="00E41688" w:rsidP="00A54CBB"/>
        </w:tc>
        <w:tc>
          <w:tcPr>
            <w:tcW w:w="4099" w:type="dxa"/>
          </w:tcPr>
          <w:p w14:paraId="12145083" w14:textId="77777777" w:rsidR="00E41688" w:rsidRDefault="00E41688" w:rsidP="00A54CBB"/>
        </w:tc>
        <w:tc>
          <w:tcPr>
            <w:tcW w:w="1417" w:type="dxa"/>
          </w:tcPr>
          <w:p w14:paraId="306160B9" w14:textId="77777777" w:rsidR="00E41688" w:rsidRDefault="00E41688" w:rsidP="00A54CBB"/>
        </w:tc>
        <w:tc>
          <w:tcPr>
            <w:tcW w:w="4820" w:type="dxa"/>
          </w:tcPr>
          <w:p w14:paraId="22C8565A" w14:textId="77777777" w:rsidR="00E41688" w:rsidRDefault="00E41688" w:rsidP="00A54CBB"/>
        </w:tc>
      </w:tr>
      <w:tr w:rsidR="00E41688" w14:paraId="5F78B9D8" w14:textId="77777777" w:rsidTr="00E41688">
        <w:tc>
          <w:tcPr>
            <w:tcW w:w="1129" w:type="dxa"/>
          </w:tcPr>
          <w:p w14:paraId="4EE0B99C" w14:textId="77777777" w:rsidR="00E41688" w:rsidRDefault="00E41688" w:rsidP="00A54CBB"/>
          <w:p w14:paraId="390AE24F" w14:textId="77777777" w:rsidR="00E41688" w:rsidRDefault="00E41688" w:rsidP="00A54CBB"/>
          <w:p w14:paraId="0E56D988" w14:textId="77777777" w:rsidR="00E41688" w:rsidRDefault="00E41688" w:rsidP="00A54CBB"/>
          <w:p w14:paraId="48C56F44" w14:textId="77777777" w:rsidR="00E41688" w:rsidRDefault="00E41688" w:rsidP="00A54CBB"/>
        </w:tc>
        <w:tc>
          <w:tcPr>
            <w:tcW w:w="2989" w:type="dxa"/>
          </w:tcPr>
          <w:p w14:paraId="594A4D6E" w14:textId="77777777" w:rsidR="00E41688" w:rsidRDefault="00E41688" w:rsidP="00A54CBB"/>
        </w:tc>
        <w:tc>
          <w:tcPr>
            <w:tcW w:w="4099" w:type="dxa"/>
          </w:tcPr>
          <w:p w14:paraId="12896AFA" w14:textId="77777777" w:rsidR="00E41688" w:rsidRDefault="00E41688" w:rsidP="00A54CBB"/>
        </w:tc>
        <w:tc>
          <w:tcPr>
            <w:tcW w:w="1417" w:type="dxa"/>
          </w:tcPr>
          <w:p w14:paraId="3CD9AF85" w14:textId="77777777" w:rsidR="00E41688" w:rsidRDefault="00E41688" w:rsidP="00A54CBB"/>
        </w:tc>
        <w:tc>
          <w:tcPr>
            <w:tcW w:w="4820" w:type="dxa"/>
          </w:tcPr>
          <w:p w14:paraId="062F4BB9" w14:textId="77777777" w:rsidR="00E41688" w:rsidRDefault="00E41688" w:rsidP="00A54CBB"/>
        </w:tc>
      </w:tr>
      <w:tr w:rsidR="00E41688" w14:paraId="6B271D6B" w14:textId="77777777" w:rsidTr="00E41688">
        <w:tc>
          <w:tcPr>
            <w:tcW w:w="1129" w:type="dxa"/>
          </w:tcPr>
          <w:p w14:paraId="65CC3A35" w14:textId="77777777" w:rsidR="00E41688" w:rsidRDefault="00E41688" w:rsidP="00A54CBB"/>
          <w:p w14:paraId="0358C2F8" w14:textId="77777777" w:rsidR="00E41688" w:rsidRDefault="00E41688" w:rsidP="00A54CBB"/>
          <w:p w14:paraId="4AF516D2" w14:textId="77777777" w:rsidR="00E41688" w:rsidRDefault="00E41688" w:rsidP="00A54CBB"/>
          <w:p w14:paraId="05B1219F" w14:textId="77777777" w:rsidR="00E41688" w:rsidRDefault="00E41688" w:rsidP="00A54CBB"/>
        </w:tc>
        <w:tc>
          <w:tcPr>
            <w:tcW w:w="2989" w:type="dxa"/>
          </w:tcPr>
          <w:p w14:paraId="776388BB" w14:textId="77777777" w:rsidR="00E41688" w:rsidRDefault="00E41688" w:rsidP="00A54CBB"/>
        </w:tc>
        <w:tc>
          <w:tcPr>
            <w:tcW w:w="4099" w:type="dxa"/>
          </w:tcPr>
          <w:p w14:paraId="40816213" w14:textId="77777777" w:rsidR="00E41688" w:rsidRDefault="00E41688" w:rsidP="00A54CBB"/>
        </w:tc>
        <w:tc>
          <w:tcPr>
            <w:tcW w:w="1417" w:type="dxa"/>
          </w:tcPr>
          <w:p w14:paraId="3E9C3B5C" w14:textId="77777777" w:rsidR="00E41688" w:rsidRDefault="00E41688" w:rsidP="00A54CBB"/>
        </w:tc>
        <w:tc>
          <w:tcPr>
            <w:tcW w:w="4820" w:type="dxa"/>
          </w:tcPr>
          <w:p w14:paraId="0A9E04B4" w14:textId="77777777" w:rsidR="00E41688" w:rsidRDefault="00E41688" w:rsidP="00A54CBB"/>
        </w:tc>
      </w:tr>
      <w:tr w:rsidR="00E41688" w14:paraId="18A44F4D" w14:textId="77777777" w:rsidTr="00E41688">
        <w:tc>
          <w:tcPr>
            <w:tcW w:w="1129" w:type="dxa"/>
          </w:tcPr>
          <w:p w14:paraId="25F01633" w14:textId="77777777" w:rsidR="00E41688" w:rsidRDefault="00E41688" w:rsidP="00A54CBB"/>
          <w:p w14:paraId="6ED50145" w14:textId="77777777" w:rsidR="00E41688" w:rsidRDefault="00E41688" w:rsidP="00A54CBB"/>
          <w:p w14:paraId="6AA2846C" w14:textId="77777777" w:rsidR="00E41688" w:rsidRDefault="00E41688" w:rsidP="00A54CBB"/>
          <w:p w14:paraId="77163B84" w14:textId="77777777" w:rsidR="00E41688" w:rsidRDefault="00E41688" w:rsidP="00A54CBB"/>
          <w:p w14:paraId="42263CAE" w14:textId="77777777" w:rsidR="00E41688" w:rsidRDefault="00E41688" w:rsidP="00A54CBB"/>
        </w:tc>
        <w:tc>
          <w:tcPr>
            <w:tcW w:w="2989" w:type="dxa"/>
          </w:tcPr>
          <w:p w14:paraId="4FF2A99D" w14:textId="77777777" w:rsidR="00E41688" w:rsidRDefault="00E41688" w:rsidP="00A54CBB"/>
        </w:tc>
        <w:tc>
          <w:tcPr>
            <w:tcW w:w="4099" w:type="dxa"/>
          </w:tcPr>
          <w:p w14:paraId="2B61D40A" w14:textId="77777777" w:rsidR="00E41688" w:rsidRDefault="00E41688" w:rsidP="00A54CBB"/>
        </w:tc>
        <w:tc>
          <w:tcPr>
            <w:tcW w:w="1417" w:type="dxa"/>
          </w:tcPr>
          <w:p w14:paraId="63103B9A" w14:textId="77777777" w:rsidR="00E41688" w:rsidRDefault="00E41688" w:rsidP="00A54CBB"/>
        </w:tc>
        <w:tc>
          <w:tcPr>
            <w:tcW w:w="4820" w:type="dxa"/>
          </w:tcPr>
          <w:p w14:paraId="00CB7717" w14:textId="77777777" w:rsidR="00E41688" w:rsidRDefault="00E41688" w:rsidP="00A54CBB"/>
        </w:tc>
      </w:tr>
    </w:tbl>
    <w:p w14:paraId="1310B95E" w14:textId="77777777" w:rsidR="002E7840" w:rsidRDefault="002E7840" w:rsidP="002863C4">
      <w:pPr>
        <w:sectPr w:rsidR="002E7840" w:rsidSect="00B94E6A">
          <w:type w:val="continuous"/>
          <w:pgSz w:w="16838" w:h="11906" w:orient="landscape"/>
          <w:pgMar w:top="1417" w:right="993" w:bottom="1417" w:left="1417" w:header="708" w:footer="708" w:gutter="0"/>
          <w:cols w:space="708"/>
          <w:formProt w:val="0"/>
          <w:docGrid w:linePitch="360"/>
        </w:sectPr>
      </w:pPr>
    </w:p>
    <w:p w14:paraId="02AC99D9" w14:textId="3234036C" w:rsidR="00B156CB" w:rsidRDefault="00B156CB" w:rsidP="005D64DA">
      <w:pPr>
        <w:pStyle w:val="Titre1"/>
      </w:pPr>
      <w:r>
        <w:lastRenderedPageBreak/>
        <w:t>EXPÉRIENCES PERSONNELLES</w:t>
      </w:r>
    </w:p>
    <w:p w14:paraId="748C1A81" w14:textId="77777777" w:rsidR="00B94E6A" w:rsidRDefault="00B156CB">
      <w:pPr>
        <w:rPr>
          <w:sz w:val="22"/>
          <w:szCs w:val="22"/>
        </w:rPr>
      </w:pPr>
      <w:r w:rsidRPr="005D64DA">
        <w:rPr>
          <w:sz w:val="22"/>
          <w:szCs w:val="22"/>
        </w:rPr>
        <w:t xml:space="preserve">Décrire les différentes expériences personnelles, en rapport avec </w:t>
      </w:r>
      <w:r w:rsidR="00E41688" w:rsidRPr="005D64DA">
        <w:rPr>
          <w:sz w:val="22"/>
          <w:szCs w:val="22"/>
        </w:rPr>
        <w:t>la demande</w:t>
      </w:r>
      <w:r w:rsidRPr="005D64DA">
        <w:rPr>
          <w:sz w:val="22"/>
          <w:szCs w:val="22"/>
        </w:rPr>
        <w:t xml:space="preserve"> de VEEPAP, en précisant la nature (exemple : démarche autodidacte – responsabilités familiales, associatives – activités bénévoles sportives, culturelles - productions et réalisations personnelles – connaissances linguistiques, etc</w:t>
      </w:r>
      <w:r w:rsidR="00DB7C62" w:rsidRPr="005D64DA">
        <w:rPr>
          <w:sz w:val="22"/>
          <w:szCs w:val="22"/>
        </w:rPr>
        <w:t>…</w:t>
      </w:r>
    </w:p>
    <w:p w14:paraId="5D522CC1" w14:textId="5CA179A6" w:rsidR="00B156CB" w:rsidRPr="005D64DA" w:rsidRDefault="00B156CB">
      <w:pPr>
        <w:rPr>
          <w:sz w:val="22"/>
          <w:szCs w:val="22"/>
        </w:rPr>
      </w:pPr>
    </w:p>
    <w:p w14:paraId="3B3B4E62" w14:textId="51990C31" w:rsidR="00B156CB" w:rsidRDefault="00525F4A">
      <w:sdt>
        <w:sdtPr>
          <w:id w:val="-1596786687"/>
          <w:placeholder>
            <w:docPart w:val="FE1867A6D7AC4CD9820C9B6ED2DF2C8F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05503299" w14:textId="77777777" w:rsidR="00B156CB" w:rsidRDefault="00B156CB"/>
    <w:p w14:paraId="71C1B95B" w14:textId="77777777" w:rsidR="00B156CB" w:rsidRDefault="00B156CB"/>
    <w:p w14:paraId="4623CE65" w14:textId="77777777" w:rsidR="00B156CB" w:rsidRDefault="00B156CB"/>
    <w:p w14:paraId="5172FFB8" w14:textId="77777777" w:rsidR="00B156CB" w:rsidRDefault="00B156CB"/>
    <w:p w14:paraId="2BE1A5AE" w14:textId="77777777" w:rsidR="00F53FA5" w:rsidRDefault="00F53FA5"/>
    <w:p w14:paraId="26119D6A" w14:textId="77777777" w:rsidR="00F53FA5" w:rsidRDefault="00F53FA5"/>
    <w:p w14:paraId="1E0B1F3E" w14:textId="3296C6B7" w:rsidR="002863C4" w:rsidRDefault="002863C4">
      <w:r>
        <w:br w:type="page"/>
      </w:r>
    </w:p>
    <w:p w14:paraId="12CBB712" w14:textId="5DB98BC6" w:rsidR="00F53FA5" w:rsidRPr="00F53FA5" w:rsidRDefault="00F53FA5" w:rsidP="005D64DA">
      <w:pPr>
        <w:pStyle w:val="Titre1"/>
      </w:pPr>
      <w:r>
        <w:lastRenderedPageBreak/>
        <w:t>PROJET PROFESSIONNEL</w:t>
      </w:r>
    </w:p>
    <w:p w14:paraId="682ADB64" w14:textId="6D716448" w:rsidR="00F53FA5" w:rsidRDefault="00F53FA5" w:rsidP="005D64DA">
      <w:pPr>
        <w:jc w:val="both"/>
        <w:rPr>
          <w:sz w:val="22"/>
          <w:szCs w:val="22"/>
        </w:rPr>
      </w:pPr>
      <w:r w:rsidRPr="005D64DA">
        <w:rPr>
          <w:sz w:val="22"/>
          <w:szCs w:val="22"/>
        </w:rPr>
        <w:t>Présenter le projet professionnel : motivations….</w:t>
      </w:r>
    </w:p>
    <w:p w14:paraId="46A80F90" w14:textId="77777777" w:rsidR="00B94E6A" w:rsidRPr="005D64DA" w:rsidRDefault="00B94E6A" w:rsidP="005D64DA">
      <w:pPr>
        <w:jc w:val="both"/>
        <w:rPr>
          <w:sz w:val="22"/>
          <w:szCs w:val="22"/>
        </w:rPr>
      </w:pPr>
    </w:p>
    <w:p w14:paraId="6E001277" w14:textId="42B3DF78" w:rsidR="00F53FA5" w:rsidRPr="006D3712" w:rsidRDefault="00525F4A" w:rsidP="00F53FA5">
      <w:pPr>
        <w:rPr>
          <w:color w:val="156082" w:themeColor="accent1"/>
        </w:rPr>
      </w:pPr>
      <w:sdt>
        <w:sdtPr>
          <w:rPr>
            <w:rStyle w:val="Textedelespacerserv"/>
            <w:color w:val="156082" w:themeColor="accent1"/>
          </w:rPr>
          <w:id w:val="984123237"/>
          <w:placeholder>
            <w:docPart w:val="7DE006EF806940B683D72995AEB6BD18"/>
          </w:placeholder>
          <w:showingPlcHdr/>
        </w:sdtPr>
        <w:sdtEndPr>
          <w:rPr>
            <w:rStyle w:val="Policepardfaut"/>
          </w:rPr>
        </w:sdtEndPr>
        <w:sdtContent>
          <w:r w:rsidR="006D3712" w:rsidRPr="006D3712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5E5044CC" w14:textId="77777777" w:rsidR="00F53FA5" w:rsidRPr="00F53FA5" w:rsidRDefault="00F53FA5" w:rsidP="00F53FA5"/>
    <w:p w14:paraId="78A20CF8" w14:textId="77777777" w:rsidR="00F53FA5" w:rsidRPr="00F53FA5" w:rsidRDefault="00F53FA5" w:rsidP="00F53FA5"/>
    <w:p w14:paraId="3CF83F88" w14:textId="77777777" w:rsidR="00F53FA5" w:rsidRPr="00F53FA5" w:rsidRDefault="00F53FA5" w:rsidP="00F53FA5"/>
    <w:p w14:paraId="0A9F30D7" w14:textId="77777777" w:rsidR="00F53FA5" w:rsidRPr="00F53FA5" w:rsidRDefault="00F53FA5" w:rsidP="00F53FA5"/>
    <w:p w14:paraId="51F9FDDA" w14:textId="77777777" w:rsidR="00F53FA5" w:rsidRPr="00F53FA5" w:rsidRDefault="00F53FA5" w:rsidP="00F53FA5"/>
    <w:p w14:paraId="7BD49E4F" w14:textId="77777777" w:rsidR="00F53FA5" w:rsidRDefault="00F53FA5" w:rsidP="00F53FA5"/>
    <w:p w14:paraId="36056D75" w14:textId="7CBDCC78" w:rsidR="00055206" w:rsidRDefault="00055206">
      <w:r>
        <w:br w:type="page"/>
      </w:r>
    </w:p>
    <w:p w14:paraId="185A1840" w14:textId="3369BBC4" w:rsidR="00F53FA5" w:rsidRDefault="00055206" w:rsidP="00055206">
      <w:pPr>
        <w:pStyle w:val="Titre1"/>
      </w:pPr>
      <w:r>
        <w:lastRenderedPageBreak/>
        <w:t>SYNTHESE DU PARCOURS</w:t>
      </w:r>
    </w:p>
    <w:p w14:paraId="75293750" w14:textId="76624909" w:rsidR="00055206" w:rsidRPr="005D64DA" w:rsidRDefault="00055206" w:rsidP="005D64DA">
      <w:pPr>
        <w:spacing w:after="0"/>
        <w:jc w:val="both"/>
        <w:rPr>
          <w:sz w:val="20"/>
          <w:szCs w:val="20"/>
        </w:rPr>
      </w:pPr>
      <w:r w:rsidRPr="005D64DA">
        <w:rPr>
          <w:sz w:val="20"/>
          <w:szCs w:val="20"/>
        </w:rPr>
        <w:t>A travers une synthèse du parcours de formation, professionnel et personnel, mettre en avant les points forts justifiant la demande de VEEPAP.</w:t>
      </w:r>
      <w:r w:rsidR="005D64DA">
        <w:rPr>
          <w:sz w:val="20"/>
          <w:szCs w:val="20"/>
        </w:rPr>
        <w:t xml:space="preserve"> </w:t>
      </w:r>
      <w:r w:rsidRPr="005D64DA">
        <w:rPr>
          <w:sz w:val="20"/>
          <w:szCs w:val="20"/>
        </w:rPr>
        <w:t>Mettre en évidence les points suivants :</w:t>
      </w:r>
    </w:p>
    <w:p w14:paraId="66AB2F5C" w14:textId="6E30EDF3" w:rsidR="00055206" w:rsidRPr="005D64DA" w:rsidRDefault="00895B23" w:rsidP="005D64DA">
      <w:pPr>
        <w:pStyle w:val="Paragraphedeliste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5D64DA">
        <w:rPr>
          <w:sz w:val="20"/>
          <w:szCs w:val="20"/>
        </w:rPr>
        <w:t>Les</w:t>
      </w:r>
      <w:r w:rsidR="00055206" w:rsidRPr="005D64DA">
        <w:rPr>
          <w:sz w:val="20"/>
          <w:szCs w:val="20"/>
        </w:rPr>
        <w:t xml:space="preserve"> connaissances acquises dans le </w:t>
      </w:r>
      <w:r w:rsidRPr="005D64DA">
        <w:rPr>
          <w:sz w:val="20"/>
          <w:szCs w:val="20"/>
        </w:rPr>
        <w:t>cadre des</w:t>
      </w:r>
      <w:r w:rsidR="00055206" w:rsidRPr="005D64DA">
        <w:rPr>
          <w:sz w:val="20"/>
          <w:szCs w:val="20"/>
        </w:rPr>
        <w:t xml:space="preserve"> différentes formations et en quoi celles-ci peuvent aider à suivre dans de bonnes conditions la formation infirmière</w:t>
      </w:r>
    </w:p>
    <w:p w14:paraId="0667C996" w14:textId="46DEA6B1" w:rsidR="00055206" w:rsidRPr="005D64DA" w:rsidRDefault="00055206" w:rsidP="005D64DA">
      <w:pPr>
        <w:pStyle w:val="Paragraphedeliste"/>
        <w:numPr>
          <w:ilvl w:val="0"/>
          <w:numId w:val="2"/>
        </w:numPr>
        <w:jc w:val="both"/>
        <w:rPr>
          <w:sz w:val="20"/>
          <w:szCs w:val="20"/>
        </w:rPr>
      </w:pPr>
      <w:r w:rsidRPr="005D64DA">
        <w:rPr>
          <w:sz w:val="20"/>
          <w:szCs w:val="20"/>
        </w:rPr>
        <w:t xml:space="preserve"> </w:t>
      </w:r>
      <w:r w:rsidR="00895B23" w:rsidRPr="005D64DA">
        <w:rPr>
          <w:sz w:val="20"/>
          <w:szCs w:val="20"/>
        </w:rPr>
        <w:t>Les</w:t>
      </w:r>
      <w:r w:rsidRPr="005D64DA">
        <w:rPr>
          <w:sz w:val="20"/>
          <w:szCs w:val="20"/>
        </w:rPr>
        <w:t xml:space="preserve"> compétences mises en œuvre lors de vos différents emplois et qui sont en lien avec la demande de VEEPAP</w:t>
      </w:r>
    </w:p>
    <w:p w14:paraId="6C062CA9" w14:textId="5C1A9C3B" w:rsidR="00055206" w:rsidRDefault="00055206" w:rsidP="0068151C">
      <w:pPr>
        <w:jc w:val="both"/>
        <w:rPr>
          <w:sz w:val="20"/>
          <w:szCs w:val="20"/>
        </w:rPr>
      </w:pPr>
      <w:r w:rsidRPr="005D64DA">
        <w:rPr>
          <w:sz w:val="20"/>
          <w:szCs w:val="20"/>
        </w:rPr>
        <w:t>S’il y a lieu, il conviendra également de mettre en avant et d’analyser les compétences acquises et les apprentissages réalisés lors des activités personnelles.</w:t>
      </w:r>
    </w:p>
    <w:p w14:paraId="118BA142" w14:textId="77777777" w:rsidR="00B94E6A" w:rsidRPr="0068151C" w:rsidRDefault="00B94E6A" w:rsidP="0068151C">
      <w:pPr>
        <w:jc w:val="both"/>
        <w:rPr>
          <w:sz w:val="20"/>
          <w:szCs w:val="20"/>
        </w:rPr>
      </w:pPr>
    </w:p>
    <w:sdt>
      <w:sdtPr>
        <w:id w:val="-11991402"/>
        <w:placeholder>
          <w:docPart w:val="DefaultPlaceholder_-1854013440"/>
        </w:placeholder>
        <w:showingPlcHdr/>
      </w:sdtPr>
      <w:sdtEndPr/>
      <w:sdtContent>
        <w:p w14:paraId="57D3DF13" w14:textId="0295F0E2" w:rsidR="00055206" w:rsidRDefault="0068151C" w:rsidP="00F53FA5">
          <w:r w:rsidRPr="0068151C">
            <w:rPr>
              <w:rStyle w:val="Textedelespacerserv"/>
              <w:color w:val="156082" w:themeColor="accent1"/>
            </w:rPr>
            <w:t>Cliquez ou appuyez ici pour entrer du texte.</w:t>
          </w:r>
        </w:p>
      </w:sdtContent>
    </w:sdt>
    <w:p w14:paraId="08375553" w14:textId="77777777" w:rsidR="00055206" w:rsidRDefault="00055206" w:rsidP="00F53FA5"/>
    <w:p w14:paraId="141065AF" w14:textId="77777777" w:rsidR="00B94E6A" w:rsidRDefault="00B94E6A" w:rsidP="00F53FA5"/>
    <w:p w14:paraId="69014B42" w14:textId="71B1158A" w:rsidR="00055206" w:rsidRDefault="00055206">
      <w:r>
        <w:br w:type="page"/>
      </w:r>
    </w:p>
    <w:p w14:paraId="5CD65724" w14:textId="77777777" w:rsidR="00F53FA5" w:rsidRPr="002863C4" w:rsidRDefault="00F53FA5" w:rsidP="00F53FA5">
      <w:pPr>
        <w:pStyle w:val="Titre1"/>
      </w:pPr>
      <w:r>
        <w:lastRenderedPageBreak/>
        <w:t>ATTESTATION SUR L’HONNEUR</w:t>
      </w:r>
    </w:p>
    <w:p w14:paraId="773410B3" w14:textId="77777777" w:rsidR="00A82231" w:rsidRDefault="00A82231" w:rsidP="000F68B8">
      <w:pPr>
        <w:jc w:val="both"/>
      </w:pPr>
    </w:p>
    <w:p w14:paraId="08D560EE" w14:textId="1A00C265" w:rsidR="0008793F" w:rsidRDefault="000F68B8" w:rsidP="000F68B8">
      <w:pPr>
        <w:jc w:val="both"/>
      </w:pPr>
      <w:r>
        <w:t>J</w:t>
      </w:r>
      <w:r w:rsidR="0008793F" w:rsidRPr="0008793F">
        <w:t xml:space="preserve">e soussigné(e), </w:t>
      </w:r>
      <w:sdt>
        <w:sdtPr>
          <w:id w:val="131076017"/>
          <w:placeholder>
            <w:docPart w:val="BA7D544F392445BA8D3C999F88AF3C74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4268E14E" w14:textId="77777777" w:rsidR="0008793F" w:rsidRDefault="0008793F" w:rsidP="000F68B8">
      <w:pPr>
        <w:ind w:firstLine="708"/>
        <w:jc w:val="both"/>
      </w:pPr>
    </w:p>
    <w:p w14:paraId="5021CEE1" w14:textId="77777777" w:rsidR="00A82231" w:rsidRDefault="00A82231" w:rsidP="000F68B8">
      <w:pPr>
        <w:jc w:val="both"/>
      </w:pPr>
    </w:p>
    <w:p w14:paraId="0A53CAFD" w14:textId="2F1B56F8" w:rsidR="0008793F" w:rsidRDefault="00895B23" w:rsidP="000F68B8">
      <w:pPr>
        <w:jc w:val="both"/>
      </w:pPr>
      <w:r w:rsidRPr="0008793F">
        <w:t>Déclare</w:t>
      </w:r>
      <w:r w:rsidR="0008793F" w:rsidRPr="0008793F">
        <w:t xml:space="preserve"> sur l'honneur que toutes les informations fournies sont exactes. </w:t>
      </w:r>
    </w:p>
    <w:p w14:paraId="2BCFA0A0" w14:textId="77777777" w:rsidR="0008793F" w:rsidRDefault="0008793F" w:rsidP="00A82231">
      <w:pPr>
        <w:jc w:val="both"/>
      </w:pPr>
    </w:p>
    <w:p w14:paraId="4BAD3BF4" w14:textId="4C75EF68" w:rsidR="000F68B8" w:rsidRDefault="0008793F" w:rsidP="000F68B8">
      <w:pPr>
        <w:jc w:val="both"/>
      </w:pPr>
      <w:r w:rsidRPr="0008793F">
        <w:t xml:space="preserve">Fait à : </w:t>
      </w:r>
      <w:sdt>
        <w:sdtPr>
          <w:id w:val="1943494258"/>
          <w:placeholder>
            <w:docPart w:val="ADD7D91E3F7341D1BB28EF7320DA4C62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478FDE91" w14:textId="47AB5DE4" w:rsidR="0008793F" w:rsidRDefault="0008793F" w:rsidP="000F68B8">
      <w:pPr>
        <w:jc w:val="both"/>
      </w:pPr>
      <w:r w:rsidRPr="0008793F">
        <w:t xml:space="preserve">Le : </w:t>
      </w:r>
      <w:sdt>
        <w:sdtPr>
          <w:id w:val="-1021236589"/>
          <w:placeholder>
            <w:docPart w:val="8CCBB26A713244D59A412A4E789E7CEE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7E60055" w14:textId="77777777" w:rsidR="000F68B8" w:rsidRDefault="000F68B8" w:rsidP="000F68B8">
      <w:pPr>
        <w:jc w:val="both"/>
      </w:pPr>
    </w:p>
    <w:p w14:paraId="750AA1EF" w14:textId="6138C632" w:rsidR="0008793F" w:rsidRDefault="0008793F" w:rsidP="000F68B8">
      <w:pPr>
        <w:jc w:val="both"/>
      </w:pPr>
      <w:r w:rsidRPr="0008793F">
        <w:t>Signature du candidat :</w:t>
      </w:r>
      <w:r w:rsidR="0068151C">
        <w:t xml:space="preserve"> </w:t>
      </w:r>
      <w:sdt>
        <w:sdtPr>
          <w:id w:val="-569124271"/>
          <w:placeholder>
            <w:docPart w:val="324D51356D494C5A9F4025F0A11F03EE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14CF1948" w14:textId="77777777" w:rsidR="0008793F" w:rsidRDefault="0008793F" w:rsidP="000F68B8">
      <w:pPr>
        <w:ind w:firstLine="708"/>
        <w:jc w:val="both"/>
      </w:pPr>
    </w:p>
    <w:p w14:paraId="60DC0A63" w14:textId="77777777" w:rsidR="0008793F" w:rsidRDefault="0008793F" w:rsidP="000F68B8">
      <w:pPr>
        <w:ind w:firstLine="708"/>
        <w:jc w:val="both"/>
      </w:pPr>
    </w:p>
    <w:p w14:paraId="681572D4" w14:textId="77777777" w:rsidR="000F68B8" w:rsidRDefault="000F68B8" w:rsidP="000F68B8">
      <w:pPr>
        <w:ind w:firstLine="708"/>
        <w:jc w:val="both"/>
      </w:pPr>
    </w:p>
    <w:p w14:paraId="1F50A33D" w14:textId="77777777" w:rsidR="00A82231" w:rsidRDefault="00A82231" w:rsidP="000F68B8">
      <w:pPr>
        <w:ind w:firstLine="708"/>
        <w:jc w:val="both"/>
      </w:pPr>
    </w:p>
    <w:p w14:paraId="6F5CCA14" w14:textId="77777777" w:rsidR="00A82231" w:rsidRDefault="00A82231" w:rsidP="000F68B8">
      <w:pPr>
        <w:ind w:firstLine="708"/>
        <w:jc w:val="both"/>
      </w:pPr>
    </w:p>
    <w:p w14:paraId="3ED57208" w14:textId="77777777" w:rsidR="00A82231" w:rsidRDefault="00A82231" w:rsidP="000F68B8">
      <w:pPr>
        <w:ind w:firstLine="708"/>
        <w:jc w:val="both"/>
      </w:pPr>
    </w:p>
    <w:p w14:paraId="44543D04" w14:textId="77777777" w:rsidR="00B94E6A" w:rsidRDefault="00B94E6A" w:rsidP="000F68B8">
      <w:pPr>
        <w:ind w:firstLine="708"/>
        <w:jc w:val="both"/>
        <w:sectPr w:rsidR="00B94E6A" w:rsidSect="00B94E6A">
          <w:type w:val="continuous"/>
          <w:pgSz w:w="11906" w:h="16838"/>
          <w:pgMar w:top="993" w:right="1417" w:bottom="1417" w:left="1417" w:header="708" w:footer="708" w:gutter="0"/>
          <w:cols w:space="708"/>
          <w:formProt w:val="0"/>
          <w:docGrid w:linePitch="360"/>
        </w:sectPr>
      </w:pPr>
    </w:p>
    <w:p w14:paraId="7F505D99" w14:textId="77777777" w:rsidR="00A82231" w:rsidRDefault="00A82231" w:rsidP="000F68B8">
      <w:pPr>
        <w:ind w:firstLine="708"/>
        <w:jc w:val="both"/>
      </w:pPr>
    </w:p>
    <w:p w14:paraId="439FDAD8" w14:textId="77777777" w:rsidR="000F68B8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sz w:val="22"/>
          <w:szCs w:val="22"/>
        </w:rPr>
      </w:pPr>
      <w:r w:rsidRPr="000F68B8">
        <w:rPr>
          <w:b/>
          <w:bCs/>
          <w:sz w:val="22"/>
          <w:szCs w:val="22"/>
        </w:rPr>
        <w:t>La loi punit quiconque se rend coupable de fausses déclarations</w:t>
      </w:r>
      <w:r w:rsidRPr="000F68B8">
        <w:rPr>
          <w:sz w:val="22"/>
          <w:szCs w:val="22"/>
        </w:rPr>
        <w:t xml:space="preserve"> : </w:t>
      </w:r>
    </w:p>
    <w:p w14:paraId="7549D359" w14:textId="77777777" w:rsidR="000F68B8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i/>
          <w:iCs/>
          <w:sz w:val="22"/>
          <w:szCs w:val="22"/>
        </w:rPr>
      </w:pPr>
      <w:r w:rsidRPr="000F68B8">
        <w:rPr>
          <w:sz w:val="22"/>
          <w:szCs w:val="22"/>
        </w:rPr>
        <w:t xml:space="preserve">« </w:t>
      </w:r>
      <w:r w:rsidRPr="000F68B8">
        <w:rPr>
          <w:i/>
          <w:iCs/>
          <w:sz w:val="22"/>
          <w:szCs w:val="22"/>
        </w:rPr>
        <w:t xml:space="preserve">Constitue un faux toute altération frauduleuse de la vérité, de nature à causer un préjudice et accomplie par quelque moyen que ce soit, dans un écrit ou tout autre support d’expression de la pensée qui a pour objet ou qui peut avoir pour effet d’établir la preuve d’un droit ou d’un fait ayant des conséquences juridiques. </w:t>
      </w:r>
    </w:p>
    <w:p w14:paraId="6070CB4F" w14:textId="77777777" w:rsidR="000F68B8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i/>
          <w:iCs/>
          <w:sz w:val="22"/>
          <w:szCs w:val="22"/>
        </w:rPr>
      </w:pPr>
      <w:r w:rsidRPr="000F68B8">
        <w:rPr>
          <w:i/>
          <w:iCs/>
          <w:sz w:val="22"/>
          <w:szCs w:val="22"/>
        </w:rPr>
        <w:t xml:space="preserve">Le faux et l’usage de faux sont punis de trois ans d’emprisonnement et de 45000 euros d’amende (Code pénal, art. 441-1). </w:t>
      </w:r>
    </w:p>
    <w:p w14:paraId="5B245971" w14:textId="2C3DF871" w:rsidR="0008793F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sz w:val="22"/>
          <w:szCs w:val="22"/>
        </w:rPr>
      </w:pPr>
      <w:r w:rsidRPr="000F68B8">
        <w:rPr>
          <w:i/>
          <w:iCs/>
          <w:sz w:val="22"/>
          <w:szCs w:val="22"/>
        </w:rPr>
        <w:t>Le fait de se faire délivrer indûment par une administration publique ou par un organisme chargé d’une mission de service public, par quelque moyen frauduleux que ce soit, un document destiné à constater un droit, une identité ou une qualité ou à accorder une autorisation, est puni de deux ans d’emprisonnement et de 30000 euros d’amende</w:t>
      </w:r>
      <w:r w:rsidRPr="000F68B8">
        <w:rPr>
          <w:sz w:val="22"/>
          <w:szCs w:val="22"/>
        </w:rPr>
        <w:t xml:space="preserve"> » (Code pénal, art. 441-6).</w:t>
      </w:r>
    </w:p>
    <w:sectPr w:rsidR="0008793F" w:rsidRPr="000F68B8" w:rsidSect="00B94E6A">
      <w:type w:val="continuous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7E3CD" w14:textId="77777777" w:rsidR="00AF581D" w:rsidRDefault="00AF581D" w:rsidP="00685073">
      <w:pPr>
        <w:spacing w:after="0" w:line="240" w:lineRule="auto"/>
      </w:pPr>
      <w:r>
        <w:separator/>
      </w:r>
    </w:p>
  </w:endnote>
  <w:endnote w:type="continuationSeparator" w:id="0">
    <w:p w14:paraId="01B32C83" w14:textId="77777777" w:rsidR="00AF581D" w:rsidRDefault="00AF581D" w:rsidP="0068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56082" w:themeColor="accent1"/>
        <w:sz w:val="18"/>
        <w:szCs w:val="18"/>
      </w:rPr>
      <w:id w:val="135150294"/>
      <w:docPartObj>
        <w:docPartGallery w:val="Page Numbers (Bottom of Page)"/>
        <w:docPartUnique/>
      </w:docPartObj>
    </w:sdtPr>
    <w:sdtEndPr/>
    <w:sdtContent>
      <w:sdt>
        <w:sdtPr>
          <w:rPr>
            <w:color w:val="156082" w:themeColor="accent1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E0A69D" w14:textId="39FD96EC" w:rsidR="00685073" w:rsidRPr="00685073" w:rsidRDefault="00685073">
            <w:pPr>
              <w:pStyle w:val="Pieddepage"/>
              <w:jc w:val="right"/>
              <w:rPr>
                <w:color w:val="156082" w:themeColor="accent1"/>
                <w:sz w:val="18"/>
                <w:szCs w:val="18"/>
              </w:rPr>
            </w:pPr>
            <w:r w:rsidRPr="00685073">
              <w:rPr>
                <w:color w:val="156082" w:themeColor="accent1"/>
                <w:sz w:val="18"/>
                <w:szCs w:val="18"/>
              </w:rPr>
              <w:t xml:space="preserve">Page 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begin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instrText>PAGE</w:instrTex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separate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t>2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end"/>
            </w:r>
            <w:r w:rsidRPr="00685073">
              <w:rPr>
                <w:color w:val="156082" w:themeColor="accent1"/>
                <w:sz w:val="18"/>
                <w:szCs w:val="18"/>
              </w:rPr>
              <w:t xml:space="preserve"> sur 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begin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instrText>NUMPAGES</w:instrTex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separate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t>2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end"/>
            </w:r>
          </w:p>
        </w:sdtContent>
      </w:sdt>
    </w:sdtContent>
  </w:sdt>
  <w:p w14:paraId="22DAE433" w14:textId="77777777" w:rsidR="00685073" w:rsidRPr="00685073" w:rsidRDefault="00685073">
    <w:pPr>
      <w:pStyle w:val="Pieddepage"/>
      <w:rPr>
        <w:color w:val="156082" w:themeColor="accen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A1EB3" w14:textId="77777777" w:rsidR="00AF581D" w:rsidRDefault="00AF581D" w:rsidP="00685073">
      <w:pPr>
        <w:spacing w:after="0" w:line="240" w:lineRule="auto"/>
      </w:pPr>
      <w:r>
        <w:separator/>
      </w:r>
    </w:p>
  </w:footnote>
  <w:footnote w:type="continuationSeparator" w:id="0">
    <w:p w14:paraId="4247A2DA" w14:textId="77777777" w:rsidR="00AF581D" w:rsidRDefault="00AF581D" w:rsidP="00685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06F3E"/>
    <w:multiLevelType w:val="hybridMultilevel"/>
    <w:tmpl w:val="B892462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614EFA"/>
    <w:multiLevelType w:val="hybridMultilevel"/>
    <w:tmpl w:val="04C431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511212">
    <w:abstractNumId w:val="0"/>
  </w:num>
  <w:num w:numId="2" w16cid:durableId="1863322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rdmAdJSTmFJdZgp2Y0xNBPWXX1jmsz/IeRrdzBwXABhfab052B592vWwl6wo30atUJzk8C1PfSeNHIA6o9RtQ==" w:salt="q9syV2ERQsyVsaZBzAdpJ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FA"/>
    <w:rsid w:val="0002685F"/>
    <w:rsid w:val="00055206"/>
    <w:rsid w:val="0008793F"/>
    <w:rsid w:val="000D7A17"/>
    <w:rsid w:val="000E2935"/>
    <w:rsid w:val="000F68B8"/>
    <w:rsid w:val="000F77CE"/>
    <w:rsid w:val="0010587D"/>
    <w:rsid w:val="00170EF0"/>
    <w:rsid w:val="00171918"/>
    <w:rsid w:val="00194EAE"/>
    <w:rsid w:val="001B305B"/>
    <w:rsid w:val="001D01D6"/>
    <w:rsid w:val="001D3D6E"/>
    <w:rsid w:val="00204681"/>
    <w:rsid w:val="00205088"/>
    <w:rsid w:val="00227203"/>
    <w:rsid w:val="002363D4"/>
    <w:rsid w:val="002863C4"/>
    <w:rsid w:val="002E7840"/>
    <w:rsid w:val="002F0A36"/>
    <w:rsid w:val="0033376F"/>
    <w:rsid w:val="003A00EA"/>
    <w:rsid w:val="003A54DD"/>
    <w:rsid w:val="003E5C8B"/>
    <w:rsid w:val="00420FC9"/>
    <w:rsid w:val="0044263E"/>
    <w:rsid w:val="00444E1D"/>
    <w:rsid w:val="004D2DE7"/>
    <w:rsid w:val="004D391C"/>
    <w:rsid w:val="00525F4A"/>
    <w:rsid w:val="00552CC0"/>
    <w:rsid w:val="00581921"/>
    <w:rsid w:val="005D64DA"/>
    <w:rsid w:val="00611BFF"/>
    <w:rsid w:val="00625381"/>
    <w:rsid w:val="0068151C"/>
    <w:rsid w:val="00685073"/>
    <w:rsid w:val="006A4044"/>
    <w:rsid w:val="006A7ACB"/>
    <w:rsid w:val="006C6378"/>
    <w:rsid w:val="006D3712"/>
    <w:rsid w:val="007A5B27"/>
    <w:rsid w:val="007B1117"/>
    <w:rsid w:val="0083531B"/>
    <w:rsid w:val="00846E69"/>
    <w:rsid w:val="00876C40"/>
    <w:rsid w:val="00887589"/>
    <w:rsid w:val="008957FC"/>
    <w:rsid w:val="00895B23"/>
    <w:rsid w:val="008D5E93"/>
    <w:rsid w:val="00902405"/>
    <w:rsid w:val="009367E6"/>
    <w:rsid w:val="009447D3"/>
    <w:rsid w:val="009632FB"/>
    <w:rsid w:val="00965264"/>
    <w:rsid w:val="00972753"/>
    <w:rsid w:val="00980861"/>
    <w:rsid w:val="009B73A0"/>
    <w:rsid w:val="009C5B3B"/>
    <w:rsid w:val="00A45F83"/>
    <w:rsid w:val="00A545DB"/>
    <w:rsid w:val="00A606F6"/>
    <w:rsid w:val="00A82231"/>
    <w:rsid w:val="00A910FD"/>
    <w:rsid w:val="00AD2897"/>
    <w:rsid w:val="00AF581D"/>
    <w:rsid w:val="00B156CB"/>
    <w:rsid w:val="00B30F3E"/>
    <w:rsid w:val="00B371FA"/>
    <w:rsid w:val="00B94E6A"/>
    <w:rsid w:val="00BB4258"/>
    <w:rsid w:val="00BF6C0B"/>
    <w:rsid w:val="00C61EF0"/>
    <w:rsid w:val="00C903F7"/>
    <w:rsid w:val="00CD1756"/>
    <w:rsid w:val="00D03969"/>
    <w:rsid w:val="00D142CB"/>
    <w:rsid w:val="00D9455F"/>
    <w:rsid w:val="00D952F8"/>
    <w:rsid w:val="00DB20F7"/>
    <w:rsid w:val="00DB7C62"/>
    <w:rsid w:val="00DE3574"/>
    <w:rsid w:val="00E011C9"/>
    <w:rsid w:val="00E132EB"/>
    <w:rsid w:val="00E4089B"/>
    <w:rsid w:val="00E41688"/>
    <w:rsid w:val="00EA29C0"/>
    <w:rsid w:val="00EA6063"/>
    <w:rsid w:val="00EF6E57"/>
    <w:rsid w:val="00F2160F"/>
    <w:rsid w:val="00F53FA5"/>
    <w:rsid w:val="00FB6A89"/>
    <w:rsid w:val="00FE24CE"/>
    <w:rsid w:val="00FF37F1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3D08C"/>
  <w15:chartTrackingRefBased/>
  <w15:docId w15:val="{AFD6B112-92E4-459A-8BB5-E1DDE6E7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5073"/>
    <w:pPr>
      <w:shd w:val="clear" w:color="auto" w:fill="156082" w:themeFill="accent1"/>
      <w:outlineLvl w:val="0"/>
    </w:pPr>
    <w:rPr>
      <w:b/>
      <w:bCs/>
      <w:color w:val="FFFFFF" w:themeColor="background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AD2897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AD2897"/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685073"/>
    <w:rPr>
      <w:b/>
      <w:bCs/>
      <w:color w:val="FFFFFF" w:themeColor="background1"/>
      <w:sz w:val="28"/>
      <w:szCs w:val="28"/>
      <w:shd w:val="clear" w:color="auto" w:fill="156082" w:themeFill="accent1"/>
    </w:rPr>
  </w:style>
  <w:style w:type="paragraph" w:styleId="En-tte">
    <w:name w:val="header"/>
    <w:basedOn w:val="Normal"/>
    <w:link w:val="En-tteCar"/>
    <w:uiPriority w:val="99"/>
    <w:unhideWhenUsed/>
    <w:rsid w:val="00685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5073"/>
  </w:style>
  <w:style w:type="paragraph" w:styleId="Pieddepage">
    <w:name w:val="footer"/>
    <w:basedOn w:val="Normal"/>
    <w:link w:val="PieddepageCar"/>
    <w:uiPriority w:val="99"/>
    <w:unhideWhenUsed/>
    <w:rsid w:val="00685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5073"/>
  </w:style>
  <w:style w:type="paragraph" w:styleId="Paragraphedeliste">
    <w:name w:val="List Paragraph"/>
    <w:basedOn w:val="Normal"/>
    <w:uiPriority w:val="34"/>
    <w:qFormat/>
    <w:rsid w:val="000F77CE"/>
    <w:pPr>
      <w:ind w:left="720"/>
      <w:contextualSpacing/>
    </w:pPr>
  </w:style>
  <w:style w:type="table" w:styleId="Grilledutableau">
    <w:name w:val="Table Grid"/>
    <w:basedOn w:val="TableauNormal"/>
    <w:uiPriority w:val="39"/>
    <w:rsid w:val="0089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9447D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12AEBB-1BD1-4689-BC53-71B67ABEADD8}"/>
      </w:docPartPr>
      <w:docPartBody>
        <w:p w:rsidR="005038C7" w:rsidRDefault="005F11CC"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D8B876AF374BF7A9BFFC4A13885E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F0B9E4-4334-4C92-BBF9-88BD84B47F13}"/>
      </w:docPartPr>
      <w:docPartBody>
        <w:p w:rsidR="005038C7" w:rsidRDefault="005F11CC" w:rsidP="005F11CC">
          <w:pPr>
            <w:pStyle w:val="47D8B876AF374BF7A9BFFC4A13885ED3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2C7E425DCF4387A4E0F6BFFD1CA3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752309-753C-4AA2-BB38-2ACB9D9C4191}"/>
      </w:docPartPr>
      <w:docPartBody>
        <w:p w:rsidR="005038C7" w:rsidRDefault="005F11CC" w:rsidP="005F11CC">
          <w:pPr>
            <w:pStyle w:val="7D2C7E425DCF4387A4E0F6BFFD1CA3E6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7321EA330D454AAAAD45ECC54828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6F2FA5-3D5F-458B-BF4A-6BA2606E2F9A}"/>
      </w:docPartPr>
      <w:docPartBody>
        <w:p w:rsidR="005038C7" w:rsidRDefault="005F11CC" w:rsidP="005F11CC">
          <w:pPr>
            <w:pStyle w:val="027321EA330D454AAAAD45ECC548282A3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6E8784751242879709B0A7356637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1E9E34-346D-4C00-A1B0-5E8DA3001E88}"/>
      </w:docPartPr>
      <w:docPartBody>
        <w:p w:rsidR="005038C7" w:rsidRDefault="005F11CC" w:rsidP="005F11CC">
          <w:pPr>
            <w:pStyle w:val="746E8784751242879709B0A7356637C9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D47D7DAE1E6041E997DA8663F5E188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96D386-5D7A-40AC-8372-3D5802FF3912}"/>
      </w:docPartPr>
      <w:docPartBody>
        <w:p w:rsidR="005038C7" w:rsidRDefault="005F11CC" w:rsidP="005F11CC">
          <w:pPr>
            <w:pStyle w:val="D47D7DAE1E6041E997DA8663F5E188A4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8D3BCC5AFFAC4C019BA9ACE6602548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68EA53-773D-4779-866B-68F0930C1291}"/>
      </w:docPartPr>
      <w:docPartBody>
        <w:p w:rsidR="005038C7" w:rsidRDefault="005F11CC" w:rsidP="005F11CC">
          <w:pPr>
            <w:pStyle w:val="8D3BCC5AFFAC4C019BA9ACE66025480B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7C6EE934DC0B4915BD9A7C7003201B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C95D85-21C2-4A0E-B434-2E61C98FC927}"/>
      </w:docPartPr>
      <w:docPartBody>
        <w:p w:rsidR="005038C7" w:rsidRDefault="005F11CC" w:rsidP="005F11CC">
          <w:pPr>
            <w:pStyle w:val="7C6EE934DC0B4915BD9A7C7003201BA0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5AB14358728432B8A47DA99687D52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9A3887-DB64-4914-A802-EC42BBF088BA}"/>
      </w:docPartPr>
      <w:docPartBody>
        <w:p w:rsidR="005038C7" w:rsidRDefault="005F11CC" w:rsidP="005F11CC">
          <w:pPr>
            <w:pStyle w:val="25AB14358728432B8A47DA99687D52671"/>
          </w:pPr>
          <w:r w:rsidRPr="0068151C">
            <w:rPr>
              <w:rStyle w:val="Textedelespacerserv"/>
              <w:rFonts w:cstheme="minorHAnsi"/>
              <w:b/>
              <w:color w:val="4472C4" w:themeColor="accent1"/>
              <w:sz w:val="16"/>
              <w:szCs w:val="16"/>
            </w:rPr>
            <w:t>Date</w:t>
          </w:r>
        </w:p>
      </w:docPartBody>
    </w:docPart>
    <w:docPart>
      <w:docPartPr>
        <w:name w:val="7A2B6D9907D644A18BE9CDF35B52F2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941B0D-6223-426A-A304-AA64DF779B01}"/>
      </w:docPartPr>
      <w:docPartBody>
        <w:p w:rsidR="005038C7" w:rsidRDefault="005F11CC" w:rsidP="005F11CC">
          <w:pPr>
            <w:pStyle w:val="7A2B6D9907D644A18BE9CDF35B52F2B3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6977310606B84FCC9CFDB78085AA73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5EF974-D2B8-47F6-8474-6F9B2A10A0D9}"/>
      </w:docPartPr>
      <w:docPartBody>
        <w:p w:rsidR="005038C7" w:rsidRDefault="005F11CC" w:rsidP="005F11CC">
          <w:pPr>
            <w:pStyle w:val="6977310606B84FCC9CFDB78085AA73A3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50A2D2A8044F73B243519CB1AE88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275ED1-841D-4406-8C58-E5D31BDFBC57}"/>
      </w:docPartPr>
      <w:docPartBody>
        <w:p w:rsidR="005038C7" w:rsidRDefault="005F11CC" w:rsidP="005F11CC">
          <w:pPr>
            <w:pStyle w:val="6E50A2D2A8044F73B243519CB1AE885E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7A46EF5679415D8B403358F02960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72F614-DA19-4587-812D-83A2B577EC58}"/>
      </w:docPartPr>
      <w:docPartBody>
        <w:p w:rsidR="005038C7" w:rsidRDefault="005F11CC" w:rsidP="005F11CC">
          <w:pPr>
            <w:pStyle w:val="D77A46EF5679415D8B403358F0296045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0AFDB0D095402682BD50B6E8D9A5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D10711-1E7E-46B9-BE58-0AC3E4E42F69}"/>
      </w:docPartPr>
      <w:docPartBody>
        <w:p w:rsidR="005038C7" w:rsidRDefault="005F11CC" w:rsidP="005F11CC">
          <w:pPr>
            <w:pStyle w:val="BB0AFDB0D095402682BD50B6E8D9A5D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417884479524DF2B0B7D9012001F8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76B76C-95A5-46B9-8FC7-6A62910EDE50}"/>
      </w:docPartPr>
      <w:docPartBody>
        <w:p w:rsidR="005038C7" w:rsidRDefault="005F11CC" w:rsidP="005F11CC">
          <w:pPr>
            <w:pStyle w:val="B417884479524DF2B0B7D9012001F800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A168E6AA82486AA263075AE9F647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2A7E98-7223-4084-ABE3-AB9966C7B4FC}"/>
      </w:docPartPr>
      <w:docPartBody>
        <w:p w:rsidR="005038C7" w:rsidRDefault="005F11CC" w:rsidP="005F11CC">
          <w:pPr>
            <w:pStyle w:val="97A168E6AA82486AA263075AE9F6476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4A7C5D3BFE4AD6BB490CE82DAD43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1C3E14-D2B4-4AB7-A942-988018927DB5}"/>
      </w:docPartPr>
      <w:docPartBody>
        <w:p w:rsidR="005038C7" w:rsidRDefault="005F11CC" w:rsidP="005F11CC">
          <w:pPr>
            <w:pStyle w:val="C34A7C5D3BFE4AD6BB490CE82DAD43DA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46628DE0A448739B8E742EA8F882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32180A-9BA4-45A9-8593-94C407CD9350}"/>
      </w:docPartPr>
      <w:docPartBody>
        <w:p w:rsidR="005038C7" w:rsidRDefault="005F11CC" w:rsidP="005F11CC">
          <w:pPr>
            <w:pStyle w:val="6046628DE0A448739B8E742EA8F8828F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7091BA16BF4B1997FBFF4D33A638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4EB174-21CC-4691-BBF1-0F525FDC5F89}"/>
      </w:docPartPr>
      <w:docPartBody>
        <w:p w:rsidR="005038C7" w:rsidRDefault="005F11CC" w:rsidP="005F11CC">
          <w:pPr>
            <w:pStyle w:val="BC7091BA16BF4B1997FBFF4D33A63819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16605810FE40EDA64E970CDA4796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D403C8-3DDA-4390-85AA-AEF6F9A6C505}"/>
      </w:docPartPr>
      <w:docPartBody>
        <w:p w:rsidR="005038C7" w:rsidRDefault="005F11CC" w:rsidP="005F11CC">
          <w:pPr>
            <w:pStyle w:val="9816605810FE40EDA64E970CDA4796E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585924DA9544A5AACFC12C98E60C1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D897E2-A0FA-4DFD-BEEE-1070436A1707}"/>
      </w:docPartPr>
      <w:docPartBody>
        <w:p w:rsidR="005038C7" w:rsidRDefault="005F11CC" w:rsidP="005F11CC">
          <w:pPr>
            <w:pStyle w:val="7585924DA9544A5AACFC12C98E60C152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905DEA9879464694B8D827813DCC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A9EEB-EB7E-4B44-959B-4FE7265FAC63}"/>
      </w:docPartPr>
      <w:docPartBody>
        <w:p w:rsidR="005038C7" w:rsidRDefault="005F11CC" w:rsidP="005F11CC">
          <w:pPr>
            <w:pStyle w:val="7A905DEA9879464694B8D827813DCCF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1867A6D7AC4CD9820C9B6ED2DF2C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B38540-824B-4F2C-A4E9-358C9FA04206}"/>
      </w:docPartPr>
      <w:docPartBody>
        <w:p w:rsidR="005038C7" w:rsidRDefault="005F11CC" w:rsidP="005F11CC">
          <w:pPr>
            <w:pStyle w:val="FE1867A6D7AC4CD9820C9B6ED2DF2C8F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E006EF806940B683D72995AEB6BD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8782F7-A3CB-4312-93B7-E9802F290772}"/>
      </w:docPartPr>
      <w:docPartBody>
        <w:p w:rsidR="005038C7" w:rsidRDefault="005F11CC" w:rsidP="005F11CC">
          <w:pPr>
            <w:pStyle w:val="7DE006EF806940B683D72995AEB6BD18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A7D544F392445BA8D3C999F88AF3C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23B02C-3C4C-466E-BDFC-FE95C65DDE8F}"/>
      </w:docPartPr>
      <w:docPartBody>
        <w:p w:rsidR="005038C7" w:rsidRDefault="005F11CC" w:rsidP="005F11CC">
          <w:pPr>
            <w:pStyle w:val="BA7D544F392445BA8D3C999F88AF3C7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D7D91E3F7341D1BB28EF7320DA4C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C1290C-628A-4459-95B5-6A04573DAE4F}"/>
      </w:docPartPr>
      <w:docPartBody>
        <w:p w:rsidR="005038C7" w:rsidRDefault="005F11CC" w:rsidP="005F11CC">
          <w:pPr>
            <w:pStyle w:val="ADD7D91E3F7341D1BB28EF7320DA4C62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CCBB26A713244D59A412A4E789E7C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0C2433-ED43-4963-9F87-DF0924B8AA0E}"/>
      </w:docPartPr>
      <w:docPartBody>
        <w:p w:rsidR="005038C7" w:rsidRDefault="005F11CC" w:rsidP="005F11CC">
          <w:pPr>
            <w:pStyle w:val="8CCBB26A713244D59A412A4E789E7CEE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4D51356D494C5A9F4025F0A11F03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00AE1-CCCA-40D8-B17B-0CDA1E3757AF}"/>
      </w:docPartPr>
      <w:docPartBody>
        <w:p w:rsidR="005038C7" w:rsidRDefault="005F11CC" w:rsidP="005F11CC">
          <w:pPr>
            <w:pStyle w:val="324D51356D494C5A9F4025F0A11F03EE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F2A355CDB9F47AA966354FC504BCA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F00C62-F3A4-4F5F-A31D-F396E28B26A2}"/>
      </w:docPartPr>
      <w:docPartBody>
        <w:p w:rsidR="000E3DE6" w:rsidRDefault="00A4570F" w:rsidP="00A4570F">
          <w:pPr>
            <w:pStyle w:val="EF2A355CDB9F47AA966354FC504BCAF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CC"/>
    <w:rsid w:val="0002685F"/>
    <w:rsid w:val="000E3DE6"/>
    <w:rsid w:val="00194EAE"/>
    <w:rsid w:val="001D3D6E"/>
    <w:rsid w:val="00204681"/>
    <w:rsid w:val="005038C7"/>
    <w:rsid w:val="00581921"/>
    <w:rsid w:val="0059333B"/>
    <w:rsid w:val="005F11CC"/>
    <w:rsid w:val="006A4044"/>
    <w:rsid w:val="006A7ACB"/>
    <w:rsid w:val="006C6334"/>
    <w:rsid w:val="009361AA"/>
    <w:rsid w:val="00A4570F"/>
    <w:rsid w:val="00A606F6"/>
    <w:rsid w:val="00A900EA"/>
    <w:rsid w:val="00C059FB"/>
    <w:rsid w:val="00CB18CE"/>
    <w:rsid w:val="00EF6E57"/>
    <w:rsid w:val="00FB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4570F"/>
    <w:rPr>
      <w:color w:val="666666"/>
    </w:rPr>
  </w:style>
  <w:style w:type="paragraph" w:customStyle="1" w:styleId="CED176CD829343E2B2B2BFD82E7129A0">
    <w:name w:val="CED176CD829343E2B2B2BFD82E7129A0"/>
    <w:rsid w:val="005F11CC"/>
  </w:style>
  <w:style w:type="paragraph" w:customStyle="1" w:styleId="47D8B876AF374BF7A9BFFC4A13885ED3">
    <w:name w:val="47D8B876AF374BF7A9BFFC4A13885ED3"/>
    <w:rsid w:val="005F11CC"/>
  </w:style>
  <w:style w:type="paragraph" w:customStyle="1" w:styleId="7D2C7E425DCF4387A4E0F6BFFD1CA3E6">
    <w:name w:val="7D2C7E425DCF4387A4E0F6BFFD1CA3E6"/>
    <w:rsid w:val="005F11CC"/>
  </w:style>
  <w:style w:type="paragraph" w:customStyle="1" w:styleId="C678E9F529AD4E2991FA5843F6BF9043">
    <w:name w:val="C678E9F529AD4E2991FA5843F6BF904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">
    <w:name w:val="027321EA330D454AAAAD45ECC548282A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1">
    <w:name w:val="47D8B876AF374BF7A9BFFC4A13885ED3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1">
    <w:name w:val="7D2C7E425DCF4387A4E0F6BFFD1CA3E6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C678E9F529AD4E2991FA5843F6BF90431">
    <w:name w:val="C678E9F529AD4E2991FA5843F6BF9043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1">
    <w:name w:val="027321EA330D454AAAAD45ECC548282A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2">
    <w:name w:val="47D8B876AF374BF7A9BFFC4A13885ED3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2">
    <w:name w:val="7D2C7E425DCF4387A4E0F6BFFD1CA3E6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C678E9F529AD4E2991FA5843F6BF90432">
    <w:name w:val="C678E9F529AD4E2991FA5843F6BF9043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2">
    <w:name w:val="027321EA330D454AAAAD45ECC548282A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3">
    <w:name w:val="47D8B876AF374BF7A9BFFC4A13885ED3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3">
    <w:name w:val="7D2C7E425DCF4387A4E0F6BFFD1CA3E6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46E8784751242879709B0A7356637C9">
    <w:name w:val="746E8784751242879709B0A7356637C9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D47D7DAE1E6041E997DA8663F5E188A4">
    <w:name w:val="D47D7DAE1E6041E997DA8663F5E188A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8D3BCC5AFFAC4C019BA9ACE66025480B">
    <w:name w:val="8D3BCC5AFFAC4C019BA9ACE66025480B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C6EE934DC0B4915BD9A7C7003201BA0">
    <w:name w:val="7C6EE934DC0B4915BD9A7C7003201BA0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25AB14358728432B8A47DA99687D5267">
    <w:name w:val="25AB14358728432B8A47DA99687D5267"/>
    <w:rsid w:val="005F11CC"/>
  </w:style>
  <w:style w:type="paragraph" w:customStyle="1" w:styleId="7A2B6D9907D644A18BE9CDF35B52F2B3">
    <w:name w:val="7A2B6D9907D644A18BE9CDF35B52F2B3"/>
    <w:rsid w:val="005F11CC"/>
  </w:style>
  <w:style w:type="paragraph" w:customStyle="1" w:styleId="C678E9F529AD4E2991FA5843F6BF90433">
    <w:name w:val="C678E9F529AD4E2991FA5843F6BF9043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3">
    <w:name w:val="027321EA330D454AAAAD45ECC548282A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4">
    <w:name w:val="47D8B876AF374BF7A9BFFC4A13885ED3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4">
    <w:name w:val="7D2C7E425DCF4387A4E0F6BFFD1CA3E6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46E8784751242879709B0A7356637C91">
    <w:name w:val="746E8784751242879709B0A7356637C9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D47D7DAE1E6041E997DA8663F5E188A41">
    <w:name w:val="D47D7DAE1E6041E997DA8663F5E188A4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8D3BCC5AFFAC4C019BA9ACE66025480B1">
    <w:name w:val="8D3BCC5AFFAC4C019BA9ACE66025480B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25AB14358728432B8A47DA99687D52671">
    <w:name w:val="25AB14358728432B8A47DA99687D5267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A2B6D9907D644A18BE9CDF35B52F2B31">
    <w:name w:val="7A2B6D9907D644A18BE9CDF35B52F2B3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6977310606B84FCC9CFDB78085AA73A3">
    <w:name w:val="6977310606B84FCC9CFDB78085AA73A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6E50A2D2A8044F73B243519CB1AE885E">
    <w:name w:val="6E50A2D2A8044F73B243519CB1AE885E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D77A46EF5679415D8B403358F0296045">
    <w:name w:val="D77A46EF5679415D8B403358F0296045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BB0AFDB0D095402682BD50B6E8D9A5D4">
    <w:name w:val="BB0AFDB0D095402682BD50B6E8D9A5D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B417884479524DF2B0B7D9012001F800">
    <w:name w:val="B417884479524DF2B0B7D9012001F800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97A168E6AA82486AA263075AE9F6476D">
    <w:name w:val="97A168E6AA82486AA263075AE9F6476D"/>
    <w:rsid w:val="005F11CC"/>
  </w:style>
  <w:style w:type="paragraph" w:customStyle="1" w:styleId="C34A7C5D3BFE4AD6BB490CE82DAD43DA">
    <w:name w:val="C34A7C5D3BFE4AD6BB490CE82DAD43DA"/>
    <w:rsid w:val="005F11CC"/>
  </w:style>
  <w:style w:type="paragraph" w:customStyle="1" w:styleId="6046628DE0A448739B8E742EA8F8828F">
    <w:name w:val="6046628DE0A448739B8E742EA8F8828F"/>
    <w:rsid w:val="005F11CC"/>
  </w:style>
  <w:style w:type="paragraph" w:customStyle="1" w:styleId="BC7091BA16BF4B1997FBFF4D33A63819">
    <w:name w:val="BC7091BA16BF4B1997FBFF4D33A63819"/>
    <w:rsid w:val="005F11CC"/>
  </w:style>
  <w:style w:type="paragraph" w:customStyle="1" w:styleId="9816605810FE40EDA64E970CDA4796ED">
    <w:name w:val="9816605810FE40EDA64E970CDA4796ED"/>
    <w:rsid w:val="005F11CC"/>
  </w:style>
  <w:style w:type="paragraph" w:customStyle="1" w:styleId="7585924DA9544A5AACFC12C98E60C152">
    <w:name w:val="7585924DA9544A5AACFC12C98E60C152"/>
    <w:rsid w:val="005F11CC"/>
  </w:style>
  <w:style w:type="paragraph" w:customStyle="1" w:styleId="7A905DEA9879464694B8D827813DCCFD">
    <w:name w:val="7A905DEA9879464694B8D827813DCCFD"/>
    <w:rsid w:val="005F11CC"/>
  </w:style>
  <w:style w:type="paragraph" w:customStyle="1" w:styleId="FE1867A6D7AC4CD9820C9B6ED2DF2C8F">
    <w:name w:val="FE1867A6D7AC4CD9820C9B6ED2DF2C8F"/>
    <w:rsid w:val="005F11CC"/>
  </w:style>
  <w:style w:type="paragraph" w:customStyle="1" w:styleId="7DE006EF806940B683D72995AEB6BD18">
    <w:name w:val="7DE006EF806940B683D72995AEB6BD18"/>
    <w:rsid w:val="005F11CC"/>
  </w:style>
  <w:style w:type="paragraph" w:customStyle="1" w:styleId="BA7D544F392445BA8D3C999F88AF3C74">
    <w:name w:val="BA7D544F392445BA8D3C999F88AF3C74"/>
    <w:rsid w:val="005F11CC"/>
  </w:style>
  <w:style w:type="paragraph" w:customStyle="1" w:styleId="ADD7D91E3F7341D1BB28EF7320DA4C62">
    <w:name w:val="ADD7D91E3F7341D1BB28EF7320DA4C62"/>
    <w:rsid w:val="005F11CC"/>
  </w:style>
  <w:style w:type="paragraph" w:customStyle="1" w:styleId="8CCBB26A713244D59A412A4E789E7CEE">
    <w:name w:val="8CCBB26A713244D59A412A4E789E7CEE"/>
    <w:rsid w:val="005F11CC"/>
  </w:style>
  <w:style w:type="paragraph" w:customStyle="1" w:styleId="324D51356D494C5A9F4025F0A11F03EE">
    <w:name w:val="324D51356D494C5A9F4025F0A11F03EE"/>
    <w:rsid w:val="005F11CC"/>
  </w:style>
  <w:style w:type="paragraph" w:customStyle="1" w:styleId="EF2A355CDB9F47AA966354FC504BCAFD">
    <w:name w:val="EF2A355CDB9F47AA966354FC504BCAFD"/>
    <w:rsid w:val="00A4570F"/>
  </w:style>
  <w:style w:type="paragraph" w:customStyle="1" w:styleId="262E77F05EB34251A3C7B3A373F03D89">
    <w:name w:val="262E77F05EB34251A3C7B3A373F03D89"/>
    <w:rsid w:val="00A4570F"/>
  </w:style>
  <w:style w:type="paragraph" w:customStyle="1" w:styleId="CA26303E56934CA9B6C80341978AC332">
    <w:name w:val="CA26303E56934CA9B6C80341978AC332"/>
    <w:rsid w:val="00A457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938E6-E1E8-416D-936D-EC16BBFEC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9</Pages>
  <Words>935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Hospitalier de Cambrai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SAUGIS</dc:creator>
  <cp:keywords/>
  <dc:description/>
  <cp:lastModifiedBy>CHRISTINE SAUGIS</cp:lastModifiedBy>
  <cp:revision>60</cp:revision>
  <cp:lastPrinted>2026-07-20T08:20:00Z</cp:lastPrinted>
  <dcterms:created xsi:type="dcterms:W3CDTF">2026-04-16T07:09:00Z</dcterms:created>
  <dcterms:modified xsi:type="dcterms:W3CDTF">2026-09-14T07:12:00Z</dcterms:modified>
</cp:coreProperties>
</file>